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0B" w:rsidRPr="00613F61" w:rsidRDefault="000C470B" w:rsidP="000C470B">
      <w:pPr>
        <w:spacing w:line="0" w:lineRule="atLeast"/>
        <w:ind w:right="9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3F61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1</w:t>
      </w:r>
    </w:p>
    <w:p w:rsidR="000C470B" w:rsidRPr="00613F61" w:rsidRDefault="000C470B" w:rsidP="000C470B">
      <w:pPr>
        <w:spacing w:line="227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3F61">
        <w:rPr>
          <w:rFonts w:ascii="Times New Roman" w:eastAsia="Times New Roman" w:hAnsi="Times New Roman" w:cs="Times New Roman"/>
          <w:sz w:val="24"/>
          <w:szCs w:val="24"/>
        </w:rPr>
        <w:t>Szczegółowy zakres zamówienia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41"/>
        <w:gridCol w:w="1376"/>
        <w:gridCol w:w="1525"/>
        <w:gridCol w:w="1332"/>
        <w:gridCol w:w="1998"/>
      </w:tblGrid>
      <w:tr w:rsidR="000C470B" w:rsidRPr="000C470B" w:rsidTr="000C470B">
        <w:trPr>
          <w:trHeight w:val="872"/>
        </w:trPr>
        <w:tc>
          <w:tcPr>
            <w:tcW w:w="10632" w:type="dxa"/>
            <w:gridSpan w:val="6"/>
            <w:shd w:val="clear" w:color="auto" w:fill="auto"/>
          </w:tcPr>
          <w:p w:rsidR="000C470B" w:rsidRDefault="000C470B" w:rsidP="000C4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</w:p>
          <w:p w:rsidR="000C470B" w:rsidRPr="000C470B" w:rsidRDefault="00C27129" w:rsidP="000C470B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Tabela I  -  </w:t>
            </w:r>
            <w:r w:rsidR="000C470B" w:rsidRPr="000C470B">
              <w:rPr>
                <w:rFonts w:ascii="Times New Roman" w:hAnsi="Times New Roman" w:cs="Times New Roman"/>
                <w:b/>
                <w:sz w:val="28"/>
                <w:szCs w:val="22"/>
              </w:rPr>
              <w:t>ARTYKUŁY PAPIERNICZO – BIUROWE</w:t>
            </w:r>
          </w:p>
        </w:tc>
      </w:tr>
      <w:tr w:rsidR="000C470B" w:rsidRPr="000C470B" w:rsidTr="005651DA">
        <w:tc>
          <w:tcPr>
            <w:tcW w:w="560" w:type="dxa"/>
            <w:shd w:val="clear" w:color="auto" w:fill="auto"/>
          </w:tcPr>
          <w:p w:rsidR="000C470B" w:rsidRPr="000C470B" w:rsidRDefault="000C470B" w:rsidP="000C4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Nr</w:t>
            </w:r>
          </w:p>
        </w:tc>
        <w:tc>
          <w:tcPr>
            <w:tcW w:w="3841" w:type="dxa"/>
            <w:shd w:val="clear" w:color="auto" w:fill="auto"/>
          </w:tcPr>
          <w:p w:rsidR="000C470B" w:rsidRPr="000C470B" w:rsidRDefault="000C470B" w:rsidP="000C4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Opis przedmiotu zamówienia</w:t>
            </w:r>
          </w:p>
        </w:tc>
        <w:tc>
          <w:tcPr>
            <w:tcW w:w="1376" w:type="dxa"/>
            <w:shd w:val="clear" w:color="auto" w:fill="auto"/>
          </w:tcPr>
          <w:p w:rsidR="000C470B" w:rsidRPr="000C470B" w:rsidRDefault="000C470B" w:rsidP="000C4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Liczba sztuk</w:t>
            </w:r>
          </w:p>
        </w:tc>
        <w:tc>
          <w:tcPr>
            <w:tcW w:w="1525" w:type="dxa"/>
            <w:shd w:val="clear" w:color="auto" w:fill="auto"/>
          </w:tcPr>
          <w:p w:rsidR="000C470B" w:rsidRPr="000C470B" w:rsidRDefault="000C470B" w:rsidP="000C4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Cena jednostkowa brutto</w:t>
            </w:r>
          </w:p>
        </w:tc>
        <w:tc>
          <w:tcPr>
            <w:tcW w:w="1332" w:type="dxa"/>
            <w:shd w:val="clear" w:color="auto" w:fill="auto"/>
          </w:tcPr>
          <w:p w:rsidR="000C470B" w:rsidRPr="000C470B" w:rsidRDefault="000C470B" w:rsidP="000C4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Razem brutto</w:t>
            </w:r>
          </w:p>
        </w:tc>
        <w:tc>
          <w:tcPr>
            <w:tcW w:w="1998" w:type="dxa"/>
          </w:tcPr>
          <w:p w:rsidR="000C470B" w:rsidRPr="000C470B" w:rsidRDefault="000C470B" w:rsidP="000C4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Uwagi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 xml:space="preserve"> (proponowana nazwa, firma, ilość sztuk w opakowaniu</w:t>
            </w: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)</w:t>
            </w:r>
          </w:p>
        </w:tc>
      </w:tr>
      <w:tr w:rsidR="000C470B" w:rsidRPr="000C470B" w:rsidTr="005651DA">
        <w:tc>
          <w:tcPr>
            <w:tcW w:w="560" w:type="dxa"/>
            <w:shd w:val="clear" w:color="auto" w:fill="auto"/>
          </w:tcPr>
          <w:p w:rsidR="000C470B" w:rsidRPr="000C470B" w:rsidRDefault="000C470B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C470B" w:rsidRPr="000C470B" w:rsidRDefault="000C470B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Papier ksero format </w:t>
            </w:r>
            <w:proofErr w:type="spellStart"/>
            <w:r w:rsidRPr="000C47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A4</w:t>
            </w:r>
            <w:proofErr w:type="spellEnd"/>
          </w:p>
          <w:p w:rsidR="000C470B" w:rsidRPr="000C470B" w:rsidRDefault="000C470B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gramatura </w:t>
            </w:r>
            <w:proofErr w:type="spellStart"/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>80g</w:t>
            </w:r>
            <w:proofErr w:type="spellEnd"/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  <w:proofErr w:type="spellEnd"/>
          </w:p>
          <w:p w:rsidR="000C470B" w:rsidRPr="000C470B" w:rsidRDefault="000C470B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białość min. </w:t>
            </w:r>
            <w:proofErr w:type="spellStart"/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>164CIE</w:t>
            </w:r>
            <w:proofErr w:type="spellEnd"/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(klasa A) do wszystkich urządzeń biurowych , do wydruków dwustronnych</w:t>
            </w:r>
          </w:p>
          <w:p w:rsidR="000C470B" w:rsidRPr="000C470B" w:rsidRDefault="000C470B" w:rsidP="000C470B">
            <w:pPr>
              <w:ind w:left="5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Opakowanie: 5 ryz. (1 ryza 500 ark.)</w:t>
            </w:r>
          </w:p>
        </w:tc>
        <w:tc>
          <w:tcPr>
            <w:tcW w:w="1376" w:type="dxa"/>
            <w:shd w:val="clear" w:color="auto" w:fill="auto"/>
          </w:tcPr>
          <w:p w:rsidR="000C470B" w:rsidRPr="000C470B" w:rsidRDefault="000C470B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op.</w:t>
            </w:r>
          </w:p>
        </w:tc>
        <w:tc>
          <w:tcPr>
            <w:tcW w:w="1525" w:type="dxa"/>
            <w:shd w:val="clear" w:color="auto" w:fill="auto"/>
          </w:tcPr>
          <w:p w:rsidR="000C470B" w:rsidRPr="000C470B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C470B" w:rsidRPr="000C470B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C470B" w:rsidRPr="000C470B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470B" w:rsidRPr="00A76C84" w:rsidTr="005651DA">
        <w:tc>
          <w:tcPr>
            <w:tcW w:w="560" w:type="dxa"/>
            <w:shd w:val="clear" w:color="auto" w:fill="auto"/>
          </w:tcPr>
          <w:p w:rsidR="000C470B" w:rsidRPr="00A76C84" w:rsidRDefault="000C470B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484DF3" w:rsidRPr="00484DF3" w:rsidRDefault="00484DF3" w:rsidP="00484D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4D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Papier ksero kolorowy</w:t>
            </w:r>
            <w:r w:rsidRPr="00484D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4DF3">
              <w:rPr>
                <w:rFonts w:ascii="Times New Roman" w:eastAsia="Times New Roman" w:hAnsi="Times New Roman" w:cs="Times New Roman"/>
                <w:sz w:val="22"/>
                <w:szCs w:val="22"/>
              </w:rPr>
              <w:t>A4</w:t>
            </w:r>
            <w:proofErr w:type="spellEnd"/>
            <w:r w:rsidRPr="00484D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4DF3">
              <w:rPr>
                <w:rFonts w:ascii="Times New Roman" w:eastAsia="Times New Roman" w:hAnsi="Times New Roman" w:cs="Times New Roman"/>
                <w:sz w:val="22"/>
                <w:szCs w:val="22"/>
              </w:rPr>
              <w:t>160g</w:t>
            </w:r>
            <w:proofErr w:type="spellEnd"/>
            <w:r w:rsidRPr="00484D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mix 5 intensywnych kolorów . </w:t>
            </w:r>
          </w:p>
          <w:p w:rsidR="00484DF3" w:rsidRPr="00484DF3" w:rsidRDefault="00484DF3" w:rsidP="00484D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4D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Gramatura: </w:t>
            </w:r>
            <w:proofErr w:type="spellStart"/>
            <w:r w:rsidRPr="00484DF3">
              <w:rPr>
                <w:rFonts w:ascii="Times New Roman" w:eastAsia="Times New Roman" w:hAnsi="Times New Roman" w:cs="Times New Roman"/>
                <w:sz w:val="22"/>
                <w:szCs w:val="22"/>
              </w:rPr>
              <w:t>160g</w:t>
            </w:r>
            <w:proofErr w:type="spellEnd"/>
            <w:r w:rsidRPr="00484DF3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84DF3"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  <w:proofErr w:type="spellEnd"/>
            <w:r w:rsidRPr="00484D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Format: </w:t>
            </w:r>
            <w:proofErr w:type="spellStart"/>
            <w:r w:rsidRPr="00484DF3">
              <w:rPr>
                <w:rFonts w:ascii="Times New Roman" w:eastAsia="Times New Roman" w:hAnsi="Times New Roman" w:cs="Times New Roman"/>
                <w:sz w:val="22"/>
                <w:szCs w:val="22"/>
              </w:rPr>
              <w:t>A4</w:t>
            </w:r>
            <w:proofErr w:type="spellEnd"/>
          </w:p>
          <w:p w:rsidR="000C470B" w:rsidRPr="00A76C84" w:rsidRDefault="00484DF3" w:rsidP="00484DF3">
            <w:pPr>
              <w:ind w:left="5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Ilość: ryza - 100 arkuszy</w:t>
            </w:r>
          </w:p>
        </w:tc>
        <w:tc>
          <w:tcPr>
            <w:tcW w:w="1376" w:type="dxa"/>
            <w:shd w:val="clear" w:color="auto" w:fill="auto"/>
          </w:tcPr>
          <w:p w:rsidR="000C470B" w:rsidRPr="00A76C84" w:rsidRDefault="00484DF3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op.</w:t>
            </w:r>
          </w:p>
        </w:tc>
        <w:tc>
          <w:tcPr>
            <w:tcW w:w="1525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106D" w:rsidRPr="00A76C84" w:rsidTr="005651DA">
        <w:tc>
          <w:tcPr>
            <w:tcW w:w="560" w:type="dxa"/>
            <w:shd w:val="clear" w:color="auto" w:fill="auto"/>
          </w:tcPr>
          <w:p w:rsidR="00D7106D" w:rsidRPr="00A76C84" w:rsidRDefault="00D7106D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D7106D" w:rsidRPr="00D7106D" w:rsidRDefault="00D7106D" w:rsidP="00D7106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10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Papier ksero format </w:t>
            </w:r>
            <w:proofErr w:type="spellStart"/>
            <w:r w:rsidRPr="00D710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A3</w:t>
            </w:r>
            <w:proofErr w:type="spellEnd"/>
          </w:p>
          <w:p w:rsidR="00D7106D" w:rsidRPr="00D7106D" w:rsidRDefault="00D7106D" w:rsidP="00D710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gramatura </w:t>
            </w:r>
            <w:proofErr w:type="spellStart"/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>80g</w:t>
            </w:r>
            <w:proofErr w:type="spellEnd"/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  <w:proofErr w:type="spellEnd"/>
          </w:p>
          <w:p w:rsidR="00D7106D" w:rsidRPr="00D7106D" w:rsidRDefault="00D7106D" w:rsidP="00D7106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białość min. </w:t>
            </w:r>
            <w:proofErr w:type="spellStart"/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>164CIE</w:t>
            </w:r>
            <w:proofErr w:type="spellEnd"/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(klasa A) do wszystkich urządzeń biurowych , do wydruków dwustronnych</w:t>
            </w:r>
          </w:p>
          <w:p w:rsidR="00D7106D" w:rsidRPr="00A76C84" w:rsidRDefault="00D7106D" w:rsidP="00D7106D">
            <w:pPr>
              <w:ind w:left="5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Opakowanie: 5 ryz. (1 ryza 500 ark.)</w:t>
            </w:r>
          </w:p>
        </w:tc>
        <w:tc>
          <w:tcPr>
            <w:tcW w:w="1376" w:type="dxa"/>
            <w:shd w:val="clear" w:color="auto" w:fill="auto"/>
          </w:tcPr>
          <w:p w:rsidR="00D7106D" w:rsidRPr="00A76C84" w:rsidRDefault="00D7106D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op.</w:t>
            </w:r>
          </w:p>
        </w:tc>
        <w:tc>
          <w:tcPr>
            <w:tcW w:w="1525" w:type="dxa"/>
            <w:shd w:val="clear" w:color="auto" w:fill="auto"/>
          </w:tcPr>
          <w:p w:rsidR="00D7106D" w:rsidRPr="00A76C84" w:rsidRDefault="00D7106D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D7106D" w:rsidRPr="00A76C84" w:rsidRDefault="00D7106D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D7106D" w:rsidRPr="00A76C84" w:rsidRDefault="00D7106D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470B" w:rsidRPr="000C470B" w:rsidTr="005651DA">
        <w:tc>
          <w:tcPr>
            <w:tcW w:w="560" w:type="dxa"/>
            <w:shd w:val="clear" w:color="auto" w:fill="auto"/>
          </w:tcPr>
          <w:p w:rsidR="000C470B" w:rsidRPr="000C470B" w:rsidRDefault="000C470B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C470B" w:rsidRPr="000C470B" w:rsidRDefault="000C470B" w:rsidP="000C470B">
            <w:pPr>
              <w:ind w:left="5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Zeszyt </w:t>
            </w:r>
            <w:proofErr w:type="spellStart"/>
            <w:r w:rsidRPr="000C47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A4</w:t>
            </w:r>
            <w:proofErr w:type="spellEnd"/>
            <w:r w:rsidRPr="000C47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0C470B" w:rsidRPr="000C470B" w:rsidRDefault="000C470B" w:rsidP="000C470B">
            <w:pPr>
              <w:ind w:left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>96 kartek, kratka</w:t>
            </w:r>
            <w:r w:rsidR="00D7106D"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/linia</w:t>
            </w:r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>, oprawa miękka/ mix wzorów</w:t>
            </w:r>
          </w:p>
        </w:tc>
        <w:tc>
          <w:tcPr>
            <w:tcW w:w="1376" w:type="dxa"/>
            <w:shd w:val="clear" w:color="auto" w:fill="auto"/>
          </w:tcPr>
          <w:p w:rsidR="000C470B" w:rsidRPr="000C470B" w:rsidRDefault="000C470B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25" w:type="dxa"/>
            <w:shd w:val="clear" w:color="auto" w:fill="auto"/>
          </w:tcPr>
          <w:p w:rsidR="000C470B" w:rsidRPr="000C470B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C470B" w:rsidRPr="000C470B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C470B" w:rsidRPr="000C470B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84DF3" w:rsidRPr="00A76C84" w:rsidTr="005651DA">
        <w:tc>
          <w:tcPr>
            <w:tcW w:w="560" w:type="dxa"/>
            <w:shd w:val="clear" w:color="auto" w:fill="auto"/>
          </w:tcPr>
          <w:p w:rsidR="00484DF3" w:rsidRPr="00A76C84" w:rsidRDefault="00484DF3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D7106D" w:rsidRPr="00D7106D" w:rsidRDefault="00D7106D" w:rsidP="00D7106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10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Zeszyt </w:t>
            </w:r>
            <w:proofErr w:type="spellStart"/>
            <w:r w:rsidRPr="00D710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A5</w:t>
            </w:r>
            <w:proofErr w:type="spellEnd"/>
            <w:r w:rsidRPr="00D7106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7106D" w:rsidRPr="00D7106D" w:rsidRDefault="00D7106D" w:rsidP="00D710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>środek: niebieska kratka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/linia</w:t>
            </w:r>
          </w:p>
          <w:p w:rsidR="00D7106D" w:rsidRPr="00D7106D" w:rsidRDefault="00D7106D" w:rsidP="00D710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gramatura: </w:t>
            </w:r>
            <w:proofErr w:type="spellStart"/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>70g</w:t>
            </w:r>
            <w:proofErr w:type="spellEnd"/>
          </w:p>
          <w:p w:rsidR="00D7106D" w:rsidRPr="00D7106D" w:rsidRDefault="00D7106D" w:rsidP="00D710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>liczba kartek: 60</w:t>
            </w:r>
          </w:p>
          <w:p w:rsidR="00D7106D" w:rsidRPr="00D7106D" w:rsidRDefault="00D7106D" w:rsidP="00D710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format: </w:t>
            </w:r>
            <w:proofErr w:type="spellStart"/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>A5</w:t>
            </w:r>
            <w:proofErr w:type="spellEnd"/>
          </w:p>
          <w:p w:rsidR="00D7106D" w:rsidRPr="00D7106D" w:rsidRDefault="00D7106D" w:rsidP="00D710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106D">
              <w:rPr>
                <w:rFonts w:ascii="Times New Roman" w:eastAsia="Times New Roman" w:hAnsi="Times New Roman" w:cs="Times New Roman"/>
                <w:sz w:val="22"/>
                <w:szCs w:val="22"/>
              </w:rPr>
              <w:t>okładka: miękka / mix wzorów</w:t>
            </w:r>
          </w:p>
          <w:p w:rsidR="00484DF3" w:rsidRPr="00A76C84" w:rsidRDefault="00D7106D" w:rsidP="00D7106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marginesy: tak</w:t>
            </w:r>
          </w:p>
        </w:tc>
        <w:tc>
          <w:tcPr>
            <w:tcW w:w="1376" w:type="dxa"/>
            <w:shd w:val="clear" w:color="auto" w:fill="auto"/>
          </w:tcPr>
          <w:p w:rsidR="00484DF3" w:rsidRPr="00A76C84" w:rsidRDefault="00D7106D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525" w:type="dxa"/>
            <w:shd w:val="clear" w:color="auto" w:fill="auto"/>
          </w:tcPr>
          <w:p w:rsidR="00484DF3" w:rsidRPr="00A76C84" w:rsidRDefault="00484DF3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484DF3" w:rsidRPr="00A76C84" w:rsidRDefault="00484DF3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484DF3" w:rsidRPr="00A76C84" w:rsidRDefault="00484DF3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470B" w:rsidRPr="000C470B" w:rsidTr="005651DA">
        <w:tc>
          <w:tcPr>
            <w:tcW w:w="560" w:type="dxa"/>
            <w:shd w:val="clear" w:color="auto" w:fill="auto"/>
          </w:tcPr>
          <w:p w:rsidR="000C470B" w:rsidRPr="000C470B" w:rsidRDefault="000C470B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C470B" w:rsidRPr="000C470B" w:rsidRDefault="000C470B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Długopis </w:t>
            </w:r>
            <w:proofErr w:type="spellStart"/>
            <w:r w:rsidRPr="000C47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Bic</w:t>
            </w:r>
            <w:proofErr w:type="spellEnd"/>
            <w:r w:rsidRPr="000C47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lub równoważny </w:t>
            </w:r>
          </w:p>
          <w:p w:rsidR="000C470B" w:rsidRPr="000C470B" w:rsidRDefault="000C470B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>obudowa plastikowa, grubość końcówki 0,5 mm -0,7 mm, kolor tuszu czarny</w:t>
            </w:r>
            <w:r w:rsidR="00D7106D"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/niebieski/czerwony</w:t>
            </w:r>
          </w:p>
        </w:tc>
        <w:tc>
          <w:tcPr>
            <w:tcW w:w="1376" w:type="dxa"/>
            <w:shd w:val="clear" w:color="auto" w:fill="auto"/>
          </w:tcPr>
          <w:p w:rsidR="000C470B" w:rsidRPr="000C470B" w:rsidRDefault="000C470B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25" w:type="dxa"/>
            <w:shd w:val="clear" w:color="auto" w:fill="auto"/>
          </w:tcPr>
          <w:p w:rsidR="000C470B" w:rsidRPr="000C470B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C470B" w:rsidRPr="000C470B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C470B" w:rsidRPr="000C470B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470B" w:rsidRPr="00A76C84" w:rsidTr="005651DA">
        <w:tc>
          <w:tcPr>
            <w:tcW w:w="560" w:type="dxa"/>
            <w:shd w:val="clear" w:color="auto" w:fill="auto"/>
          </w:tcPr>
          <w:p w:rsidR="000C470B" w:rsidRPr="00A76C84" w:rsidRDefault="000C470B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C470B" w:rsidRPr="00A76C84" w:rsidRDefault="0089331A" w:rsidP="00D7106D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Długopis </w:t>
            </w:r>
            <w:r w:rsidRPr="00A76C84">
              <w:rPr>
                <w:rFonts w:ascii="Times New Roman" w:hAnsi="Times New Roman" w:cs="Times New Roman"/>
                <w:sz w:val="22"/>
                <w:szCs w:val="22"/>
              </w:rPr>
              <w:t xml:space="preserve">– wykonany z aluminium, końcówka  przystosowana do ekranów dotykowych. Wykonany z aluminium. Kolor wkładu niebieski/czarny </w:t>
            </w:r>
          </w:p>
        </w:tc>
        <w:tc>
          <w:tcPr>
            <w:tcW w:w="1376" w:type="dxa"/>
            <w:shd w:val="clear" w:color="auto" w:fill="auto"/>
          </w:tcPr>
          <w:p w:rsidR="000C470B" w:rsidRPr="00A76C84" w:rsidRDefault="0089331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525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2E8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B372E8" w:rsidRPr="00A76C84" w:rsidRDefault="00B372E8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B372E8" w:rsidRPr="00A76C84" w:rsidRDefault="00B372E8" w:rsidP="00B372E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Długopisy kolorowe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komplet 6 sztuk z zatyczką. obudowa plastikowa, grubość końcówki 0,5 mm -0,7 mm</w:t>
            </w:r>
          </w:p>
        </w:tc>
        <w:tc>
          <w:tcPr>
            <w:tcW w:w="1376" w:type="dxa"/>
            <w:shd w:val="clear" w:color="auto" w:fill="auto"/>
          </w:tcPr>
          <w:p w:rsidR="00B372E8" w:rsidRPr="00A76C84" w:rsidRDefault="00B372E8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B372E8" w:rsidRPr="00A76C84" w:rsidRDefault="00B372E8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B372E8" w:rsidRPr="00A76C84" w:rsidRDefault="00B372E8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B372E8" w:rsidRPr="00A76C84" w:rsidRDefault="00B372E8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72E8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B372E8" w:rsidRPr="00A76C84" w:rsidRDefault="00B372E8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B372E8" w:rsidRPr="00A76C84" w:rsidRDefault="00B372E8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Ołówek -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wykonany z drewna cedrowego, grafit niełamliwy, z gumką</w:t>
            </w:r>
          </w:p>
        </w:tc>
        <w:tc>
          <w:tcPr>
            <w:tcW w:w="1376" w:type="dxa"/>
            <w:shd w:val="clear" w:color="auto" w:fill="auto"/>
          </w:tcPr>
          <w:p w:rsidR="00B372E8" w:rsidRPr="00A76C84" w:rsidRDefault="00B372E8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B372E8" w:rsidRPr="00A76C84" w:rsidRDefault="00B372E8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B372E8" w:rsidRPr="00A76C84" w:rsidRDefault="00B372E8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B372E8" w:rsidRPr="00A76C84" w:rsidRDefault="00B372E8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470B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C470B" w:rsidRPr="00A76C84" w:rsidRDefault="000C470B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C470B" w:rsidRPr="00A76C84" w:rsidRDefault="0089331A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Korektor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taśmie „myszka”</w:t>
            </w:r>
          </w:p>
        </w:tc>
        <w:tc>
          <w:tcPr>
            <w:tcW w:w="1376" w:type="dxa"/>
            <w:shd w:val="clear" w:color="auto" w:fill="auto"/>
          </w:tcPr>
          <w:p w:rsidR="000C470B" w:rsidRPr="00A76C84" w:rsidRDefault="0089331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525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470B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C470B" w:rsidRPr="00A76C84" w:rsidRDefault="000C470B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C470B" w:rsidRPr="00A76C84" w:rsidRDefault="0089331A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Korektor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 pisaku min.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7ml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0C470B" w:rsidRPr="00A76C84" w:rsidRDefault="0089331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525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470B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C470B" w:rsidRPr="00A76C84" w:rsidRDefault="000C470B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C470B" w:rsidRPr="00A76C84" w:rsidRDefault="006B1973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Klej w sztyfcie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35g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Glue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Stick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bądź równoważny</w:t>
            </w:r>
          </w:p>
        </w:tc>
        <w:tc>
          <w:tcPr>
            <w:tcW w:w="1376" w:type="dxa"/>
            <w:shd w:val="clear" w:color="auto" w:fill="auto"/>
          </w:tcPr>
          <w:p w:rsidR="000C470B" w:rsidRPr="00A76C84" w:rsidRDefault="006B1973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470B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C470B" w:rsidRPr="00A76C84" w:rsidRDefault="000C470B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C470B" w:rsidRPr="00A76C84" w:rsidRDefault="006B1973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Kreda biała do tablicy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50 szt.</w:t>
            </w:r>
          </w:p>
        </w:tc>
        <w:tc>
          <w:tcPr>
            <w:tcW w:w="1376" w:type="dxa"/>
            <w:shd w:val="clear" w:color="auto" w:fill="auto"/>
          </w:tcPr>
          <w:p w:rsidR="000C470B" w:rsidRPr="00A76C84" w:rsidRDefault="006B1973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470B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C470B" w:rsidRPr="00A76C84" w:rsidRDefault="000C470B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6B1973" w:rsidRPr="006B1973" w:rsidRDefault="006B1973" w:rsidP="006B197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B19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Segregator</w:t>
            </w:r>
          </w:p>
          <w:p w:rsidR="000C470B" w:rsidRPr="00A76C84" w:rsidRDefault="006B1973" w:rsidP="006B197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format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A4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szerokość grzbietu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75mm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, mechanizm dociskowy, etykieta wymienna, wykonany z tektury pokrytej folią polipropylenową, dolna krawędź wzmocniona okuciem</w:t>
            </w:r>
          </w:p>
        </w:tc>
        <w:tc>
          <w:tcPr>
            <w:tcW w:w="1376" w:type="dxa"/>
            <w:shd w:val="clear" w:color="auto" w:fill="auto"/>
          </w:tcPr>
          <w:p w:rsidR="000C470B" w:rsidRPr="00A76C84" w:rsidRDefault="005651D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470B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C470B" w:rsidRPr="00A76C84" w:rsidRDefault="000C470B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51DA" w:rsidRPr="005651DA" w:rsidRDefault="005651DA" w:rsidP="005651D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51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Skoroszyt</w:t>
            </w:r>
          </w:p>
          <w:p w:rsidR="000C470B" w:rsidRPr="00A76C84" w:rsidRDefault="005651DA" w:rsidP="005651D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PCV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A4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wpinany w segregator, przednia okładka przezroczysta, tylna kolorowa, wysuwany pasek opisowy, mix kolor opakowanie: 10 szt.</w:t>
            </w:r>
          </w:p>
        </w:tc>
        <w:tc>
          <w:tcPr>
            <w:tcW w:w="1376" w:type="dxa"/>
            <w:shd w:val="clear" w:color="auto" w:fill="auto"/>
          </w:tcPr>
          <w:p w:rsidR="000C470B" w:rsidRPr="00A76C84" w:rsidRDefault="005651D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C470B" w:rsidRPr="00A76C84" w:rsidRDefault="000C470B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1973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6B1973" w:rsidRPr="00A76C84" w:rsidRDefault="006B1973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6B1973" w:rsidRPr="00A76C84" w:rsidRDefault="005651DA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hAnsi="Times New Roman" w:cs="Times New Roman"/>
                <w:b/>
                <w:sz w:val="22"/>
                <w:szCs w:val="22"/>
              </w:rPr>
              <w:t>Koszulki z fiszkami</w:t>
            </w:r>
            <w:r w:rsidRPr="00A76C84">
              <w:rPr>
                <w:rFonts w:ascii="Times New Roman" w:hAnsi="Times New Roman" w:cs="Times New Roman"/>
                <w:sz w:val="22"/>
                <w:szCs w:val="22"/>
              </w:rPr>
              <w:t xml:space="preserve"> - koszulki z wymiennymi etykietami z 12 identyfikatorami </w:t>
            </w:r>
            <w:proofErr w:type="spellStart"/>
            <w:r w:rsidRPr="00A76C84">
              <w:rPr>
                <w:rFonts w:ascii="Times New Roman" w:hAnsi="Times New Roman" w:cs="Times New Roman"/>
                <w:sz w:val="22"/>
                <w:szCs w:val="22"/>
              </w:rPr>
              <w:t>Esselte</w:t>
            </w:r>
            <w:proofErr w:type="spellEnd"/>
            <w:r w:rsidRPr="00A76C84">
              <w:rPr>
                <w:rFonts w:ascii="Times New Roman" w:hAnsi="Times New Roman" w:cs="Times New Roman"/>
                <w:sz w:val="22"/>
                <w:szCs w:val="22"/>
              </w:rPr>
              <w:t xml:space="preserve"> lub równoważne ( op. 12 koszulek)</w:t>
            </w:r>
          </w:p>
        </w:tc>
        <w:tc>
          <w:tcPr>
            <w:tcW w:w="1376" w:type="dxa"/>
            <w:shd w:val="clear" w:color="auto" w:fill="auto"/>
          </w:tcPr>
          <w:p w:rsidR="006B1973" w:rsidRPr="00A76C84" w:rsidRDefault="005651D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6B1973" w:rsidRPr="00A76C84" w:rsidRDefault="006B1973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6B1973" w:rsidRPr="00A76C84" w:rsidRDefault="006B1973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6B1973" w:rsidRPr="00A76C84" w:rsidRDefault="006B1973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1D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5651DA" w:rsidRPr="00A76C84" w:rsidRDefault="005651D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hAnsi="Times New Roman" w:cs="Times New Roman"/>
                <w:b/>
                <w:sz w:val="22"/>
                <w:szCs w:val="22"/>
              </w:rPr>
              <w:t>Koszulki poszerzane z klapką</w:t>
            </w:r>
            <w:r w:rsidRPr="00A76C84">
              <w:rPr>
                <w:rFonts w:ascii="Times New Roman" w:hAnsi="Times New Roman" w:cs="Times New Roman"/>
                <w:sz w:val="22"/>
                <w:szCs w:val="22"/>
              </w:rPr>
              <w:t xml:space="preserve">   na dokumenty </w:t>
            </w:r>
            <w:proofErr w:type="spellStart"/>
            <w:r w:rsidRPr="00A76C84">
              <w:rPr>
                <w:rFonts w:ascii="Times New Roman" w:hAnsi="Times New Roman" w:cs="Times New Roman"/>
                <w:sz w:val="22"/>
                <w:szCs w:val="22"/>
              </w:rPr>
              <w:t>A4</w:t>
            </w:r>
            <w:proofErr w:type="spellEnd"/>
            <w:r w:rsidRPr="00A76C84">
              <w:rPr>
                <w:rFonts w:ascii="Times New Roman" w:hAnsi="Times New Roman" w:cs="Times New Roman"/>
                <w:sz w:val="22"/>
                <w:szCs w:val="22"/>
              </w:rPr>
              <w:t xml:space="preserve"> (opakowanie </w:t>
            </w:r>
            <w:proofErr w:type="spellStart"/>
            <w:r w:rsidRPr="00A76C84">
              <w:rPr>
                <w:rFonts w:ascii="Times New Roman" w:hAnsi="Times New Roman" w:cs="Times New Roman"/>
                <w:sz w:val="22"/>
                <w:szCs w:val="22"/>
              </w:rPr>
              <w:t>10sztuk</w:t>
            </w:r>
            <w:proofErr w:type="spellEnd"/>
            <w:r w:rsidRPr="00A76C84">
              <w:rPr>
                <w:rFonts w:ascii="Times New Roman" w:hAnsi="Times New Roman" w:cs="Times New Roman"/>
                <w:sz w:val="22"/>
                <w:szCs w:val="22"/>
              </w:rPr>
              <w:t>) do 250 kartek</w:t>
            </w:r>
          </w:p>
        </w:tc>
        <w:tc>
          <w:tcPr>
            <w:tcW w:w="1376" w:type="dxa"/>
            <w:shd w:val="clear" w:color="auto" w:fill="auto"/>
          </w:tcPr>
          <w:p w:rsidR="005651DA" w:rsidRPr="00A76C84" w:rsidRDefault="005651DA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1D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5651DA" w:rsidRPr="00A76C84" w:rsidRDefault="005651D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51DA" w:rsidRPr="00A76C84" w:rsidRDefault="005651DA" w:rsidP="005651D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Koszulki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A4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krystaliczne  </w:t>
            </w:r>
          </w:p>
          <w:p w:rsidR="005651DA" w:rsidRPr="00A76C84" w:rsidRDefault="005651DA" w:rsidP="005651D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multiperforowane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–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pasują do każdego segregatora,. Foliowe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op.100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Teczka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A4</w:t>
            </w:r>
            <w:proofErr w:type="spellEnd"/>
            <w:r w:rsidR="00E10A05"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szara</w:t>
            </w:r>
            <w:r w:rsidR="00E10A05"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/biała z gumką </w:t>
            </w:r>
          </w:p>
        </w:tc>
        <w:tc>
          <w:tcPr>
            <w:tcW w:w="1376" w:type="dxa"/>
            <w:shd w:val="clear" w:color="auto" w:fill="auto"/>
          </w:tcPr>
          <w:p w:rsidR="00C10F60" w:rsidRPr="00A76C84" w:rsidRDefault="00E10A05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1D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5651DA" w:rsidRPr="00A76C84" w:rsidRDefault="005651D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51DA" w:rsidRPr="00A76C84" w:rsidRDefault="000A4ABD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Teczka akt osobowych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część ABCD wyposażona w mechanizmy skoroszytowe</w:t>
            </w:r>
          </w:p>
        </w:tc>
        <w:tc>
          <w:tcPr>
            <w:tcW w:w="1376" w:type="dxa"/>
            <w:shd w:val="clear" w:color="auto" w:fill="auto"/>
          </w:tcPr>
          <w:p w:rsidR="005651DA" w:rsidRPr="00A76C84" w:rsidRDefault="000A4ABD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1D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5651DA" w:rsidRPr="00A76C84" w:rsidRDefault="005651D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51DA" w:rsidRPr="00A76C84" w:rsidRDefault="000A4ABD" w:rsidP="00A3787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Teczka kolorowa z gumką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(format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A4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A37874"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mocny lakierowany karton </w:t>
            </w:r>
            <w:proofErr w:type="spellStart"/>
            <w:r w:rsidR="00A37874"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min.400g</w:t>
            </w:r>
            <w:proofErr w:type="spellEnd"/>
            <w:r w:rsidR="00A37874"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A37874"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  <w:proofErr w:type="spellEnd"/>
            <w:r w:rsidR="00A37874"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, mix kolorów</w:t>
            </w:r>
          </w:p>
        </w:tc>
        <w:tc>
          <w:tcPr>
            <w:tcW w:w="1376" w:type="dxa"/>
            <w:shd w:val="clear" w:color="auto" w:fill="auto"/>
          </w:tcPr>
          <w:p w:rsidR="005651DA" w:rsidRPr="00A76C84" w:rsidRDefault="00A37874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1D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5651DA" w:rsidRPr="00A76C84" w:rsidRDefault="005651D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51DA" w:rsidRPr="00A76C84" w:rsidRDefault="00A37874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Folia do laminowania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A4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–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100sztuk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5651DA" w:rsidRPr="00A76C84" w:rsidRDefault="00A37874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1D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5651DA" w:rsidRPr="00A76C84" w:rsidRDefault="005651D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51DA" w:rsidRPr="00A76C84" w:rsidRDefault="00A37874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Papier ozdobny-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A4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120g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, karton tłoczony, kremowy, do zaproszeń, certyfikatów Opakowanie: 50 arkuszy</w:t>
            </w:r>
          </w:p>
        </w:tc>
        <w:tc>
          <w:tcPr>
            <w:tcW w:w="1376" w:type="dxa"/>
            <w:shd w:val="clear" w:color="auto" w:fill="auto"/>
          </w:tcPr>
          <w:p w:rsidR="005651DA" w:rsidRPr="00A76C84" w:rsidRDefault="00A37874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1D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5651DA" w:rsidRPr="00A76C84" w:rsidRDefault="005651D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51DA" w:rsidRPr="00A76C84" w:rsidRDefault="00A37874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Zakreślacz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kolorowy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pisania po wszystkich rodzajach papieru, końcówka  ścięta, szerokość linii pisania 1-5 mm, nie rozmazujący wydruku pisma</w:t>
            </w:r>
            <w:r w:rsidR="005F09EA"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pisma ręcznego</w:t>
            </w:r>
          </w:p>
        </w:tc>
        <w:tc>
          <w:tcPr>
            <w:tcW w:w="1376" w:type="dxa"/>
            <w:shd w:val="clear" w:color="auto" w:fill="auto"/>
          </w:tcPr>
          <w:p w:rsidR="005651DA" w:rsidRPr="00A76C84" w:rsidRDefault="005F09E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1D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5651DA" w:rsidRPr="00A76C84" w:rsidRDefault="005651D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51DA" w:rsidRPr="00A76C84" w:rsidRDefault="005F09EA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Markery -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komplet 4 markerów + gąbka do tablic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suchościeralnych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, kolory: czarny, niebieski, zielony, czerwony, nie pozostawiające śladów, łatwo ścieralne</w:t>
            </w:r>
          </w:p>
        </w:tc>
        <w:tc>
          <w:tcPr>
            <w:tcW w:w="1376" w:type="dxa"/>
            <w:shd w:val="clear" w:color="auto" w:fill="auto"/>
          </w:tcPr>
          <w:p w:rsidR="005651DA" w:rsidRPr="00A76C84" w:rsidRDefault="005F09E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komplet</w:t>
            </w:r>
          </w:p>
        </w:tc>
        <w:tc>
          <w:tcPr>
            <w:tcW w:w="1525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1D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5651DA" w:rsidRPr="00A76C84" w:rsidRDefault="005651D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51DA" w:rsidRPr="00A76C84" w:rsidRDefault="00C10F60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Cienkopisy pisaki mazaki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np.KAMET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Masster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10 kolorów lub równoważne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zestaw 10 kolorowych cienkopisów uniwersalnych do pisania, kreślenia, podkreślania i kolorowania. Głębokie intensywne kolory, tusz na bazie wody, nie zasychający.  Grubość linii cienkopisu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0,4mm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Wentylowana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skuwka. Zgodność z normą PN-EN 71-3.</w:t>
            </w:r>
          </w:p>
        </w:tc>
        <w:tc>
          <w:tcPr>
            <w:tcW w:w="1376" w:type="dxa"/>
            <w:shd w:val="clear" w:color="auto" w:fill="auto"/>
          </w:tcPr>
          <w:p w:rsidR="005651DA" w:rsidRPr="00A76C84" w:rsidRDefault="00C10F60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opakowanie</w:t>
            </w:r>
          </w:p>
        </w:tc>
        <w:tc>
          <w:tcPr>
            <w:tcW w:w="1525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1D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5651DA" w:rsidRPr="00A76C84" w:rsidRDefault="005651D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5651DA" w:rsidRPr="00A76C84" w:rsidRDefault="00C10F60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Marker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do znakowania płyt CD/DVD szerokość linii 0,4-1 mm kolor czarny</w:t>
            </w:r>
          </w:p>
        </w:tc>
        <w:tc>
          <w:tcPr>
            <w:tcW w:w="1376" w:type="dxa"/>
            <w:shd w:val="clear" w:color="auto" w:fill="auto"/>
          </w:tcPr>
          <w:p w:rsidR="005651DA" w:rsidRPr="00A76C84" w:rsidRDefault="00EE0FE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FE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EE0FEA" w:rsidRPr="00A76C84" w:rsidRDefault="00EE0FE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EE0FEA" w:rsidRPr="00A76C84" w:rsidRDefault="00EE0FE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Marker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do pisania na wszystkich powierzchniach, kolor czarny/biały</w:t>
            </w:r>
          </w:p>
        </w:tc>
        <w:tc>
          <w:tcPr>
            <w:tcW w:w="1376" w:type="dxa"/>
            <w:shd w:val="clear" w:color="auto" w:fill="auto"/>
          </w:tcPr>
          <w:p w:rsidR="00EE0FEA" w:rsidRPr="00A76C84" w:rsidRDefault="00EE0FE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EE0FEA" w:rsidRPr="00A76C84" w:rsidRDefault="00EE0FE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EE0FEA" w:rsidRPr="00A76C84" w:rsidRDefault="00EE0FE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EE0FEA" w:rsidRPr="00A76C84" w:rsidRDefault="00EE0FE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420C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D1420C" w:rsidRPr="00A76C84" w:rsidRDefault="00D1420C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D1420C" w:rsidRPr="00A76C84" w:rsidRDefault="00D1420C" w:rsidP="00D1420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Plyta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CD-R, </w:t>
            </w:r>
          </w:p>
          <w:p w:rsidR="00D1420C" w:rsidRPr="00A76C84" w:rsidRDefault="00D1420C" w:rsidP="00D1420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Pojemność: 700 MB </w:t>
            </w:r>
          </w:p>
          <w:p w:rsidR="00D1420C" w:rsidRPr="00A76C84" w:rsidRDefault="00D1420C" w:rsidP="00D1420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Maks. prędkość nagrywania: 52 x </w:t>
            </w:r>
          </w:p>
          <w:p w:rsidR="00D1420C" w:rsidRPr="00A76C84" w:rsidRDefault="00D1420C" w:rsidP="00D1420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Ilość w opakowaniu: 10 szt. </w:t>
            </w:r>
          </w:p>
          <w:p w:rsidR="00D1420C" w:rsidRPr="00A76C84" w:rsidRDefault="00D1420C" w:rsidP="00E10A0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D1420C" w:rsidRPr="00A76C84" w:rsidRDefault="00D1420C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D1420C" w:rsidRPr="00A76C84" w:rsidRDefault="00D1420C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D1420C" w:rsidRPr="00A76C84" w:rsidRDefault="00D1420C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D1420C" w:rsidRPr="00A76C84" w:rsidRDefault="00D1420C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0DE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40DE0" w:rsidRPr="00A76C84" w:rsidRDefault="00040DE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D1420C" w:rsidRPr="00A76C84" w:rsidRDefault="00D1420C" w:rsidP="00D1420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Koperty na CD bez okienka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op.100sztuk</w:t>
            </w:r>
            <w:proofErr w:type="spellEnd"/>
          </w:p>
          <w:p w:rsidR="00040DE0" w:rsidRPr="00A76C84" w:rsidRDefault="00040DE0" w:rsidP="00E10A0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040DE0" w:rsidRPr="00A76C84" w:rsidRDefault="00D1420C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1DA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5651DA" w:rsidRPr="00A76C84" w:rsidRDefault="005651DA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E10A05" w:rsidRPr="00A76C84" w:rsidRDefault="00E10A05" w:rsidP="00E10A0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Zszywacz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Tetis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Senso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71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25k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bądź równoważny</w:t>
            </w:r>
          </w:p>
          <w:p w:rsidR="00E10A05" w:rsidRPr="00A76C84" w:rsidRDefault="00E10A05" w:rsidP="00E10A0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Poręczny, metalowy zszywacz </w:t>
            </w:r>
          </w:p>
          <w:p w:rsidR="00E10A05" w:rsidRPr="00A76C84" w:rsidRDefault="00E10A05" w:rsidP="00E10A0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Zszywanie: zamknięte, otwarte.</w:t>
            </w:r>
          </w:p>
          <w:p w:rsidR="005651DA" w:rsidRPr="00A76C84" w:rsidRDefault="00E10A05" w:rsidP="00E10A0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Do zszywek: 24/6-26/6.</w:t>
            </w:r>
          </w:p>
        </w:tc>
        <w:tc>
          <w:tcPr>
            <w:tcW w:w="1376" w:type="dxa"/>
            <w:shd w:val="clear" w:color="auto" w:fill="auto"/>
          </w:tcPr>
          <w:p w:rsidR="005651DA" w:rsidRPr="00A76C84" w:rsidRDefault="00EE0FE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5651DA" w:rsidRPr="00A76C84" w:rsidRDefault="005651DA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E10A05" w:rsidRPr="00A76C84" w:rsidRDefault="00E10A05" w:rsidP="00E10A0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Zszywki biurowe No 24/6</w:t>
            </w:r>
          </w:p>
          <w:p w:rsidR="00E10A05" w:rsidRPr="00A76C84" w:rsidRDefault="00E10A05" w:rsidP="00E10A0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• rozmiar zszywek: 24/6</w:t>
            </w:r>
          </w:p>
          <w:p w:rsidR="00EE0FEA" w:rsidRPr="00A76C84" w:rsidRDefault="00EE0FEA" w:rsidP="00EE0FEA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• rodzaj: stalowe ocynkowane</w:t>
            </w:r>
          </w:p>
          <w:p w:rsidR="00C10F60" w:rsidRPr="00A76C84" w:rsidRDefault="00EE0FEA" w:rsidP="00EE0FE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• ilość w opakowaniu: 1000 sztuk</w:t>
            </w:r>
          </w:p>
        </w:tc>
        <w:tc>
          <w:tcPr>
            <w:tcW w:w="1376" w:type="dxa"/>
            <w:shd w:val="clear" w:color="auto" w:fill="auto"/>
          </w:tcPr>
          <w:p w:rsidR="00C10F60" w:rsidRPr="00A76C84" w:rsidRDefault="00EE0FE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0FEA" w:rsidRPr="00A76C84" w:rsidTr="000E7814">
        <w:trPr>
          <w:trHeight w:val="454"/>
        </w:trPr>
        <w:tc>
          <w:tcPr>
            <w:tcW w:w="560" w:type="dxa"/>
            <w:shd w:val="clear" w:color="auto" w:fill="auto"/>
          </w:tcPr>
          <w:p w:rsidR="00EE0FEA" w:rsidRPr="00A76C84" w:rsidRDefault="00EE0FEA" w:rsidP="000E78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EE0FEA" w:rsidRPr="00A76C84" w:rsidRDefault="00EE0FEA" w:rsidP="000E781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Spinacz biurowy 28 mm</w:t>
            </w:r>
          </w:p>
        </w:tc>
        <w:tc>
          <w:tcPr>
            <w:tcW w:w="1376" w:type="dxa"/>
            <w:shd w:val="clear" w:color="auto" w:fill="auto"/>
          </w:tcPr>
          <w:p w:rsidR="00EE0FEA" w:rsidRPr="00A76C84" w:rsidRDefault="00EE0FEA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EE0FEA" w:rsidRPr="00A76C84" w:rsidRDefault="00EE0FEA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EE0FEA" w:rsidRPr="00A76C84" w:rsidRDefault="00EE0FEA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EE0FEA" w:rsidRPr="00A76C84" w:rsidRDefault="00EE0FEA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EE0FEA" w:rsidRPr="00A76C84" w:rsidRDefault="00EE0FEA" w:rsidP="00EE0FE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Papier samoprzylepny etykieta biała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A4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E0FEA" w:rsidRPr="00A76C84" w:rsidRDefault="00EE0FEA" w:rsidP="00EE0FE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Możliwość zadruku w drukarkach laserowych, atramentowych i kserokopiarkach</w:t>
            </w:r>
          </w:p>
          <w:p w:rsidR="00EE0FEA" w:rsidRPr="00A76C84" w:rsidRDefault="00EE0FEA" w:rsidP="00EE0FE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Papier jakości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premium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o wysokim poziomie bieli</w:t>
            </w:r>
          </w:p>
          <w:p w:rsidR="00EE0FEA" w:rsidRPr="00A76C84" w:rsidRDefault="00EE0FEA" w:rsidP="00EE0FE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Klej permanentny, zapewniający trwałe przyleganie do powierzchni</w:t>
            </w:r>
          </w:p>
          <w:p w:rsidR="00EE0FEA" w:rsidRPr="00A76C84" w:rsidRDefault="00EE0FEA" w:rsidP="00EE0FE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Arkusze formatu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A4</w:t>
            </w:r>
            <w:proofErr w:type="spellEnd"/>
          </w:p>
          <w:p w:rsidR="00EE0FEA" w:rsidRPr="00A76C84" w:rsidRDefault="00EE0FEA" w:rsidP="00EE0FE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Opak- 100 arkuszy</w:t>
            </w:r>
          </w:p>
          <w:p w:rsidR="00C10F60" w:rsidRPr="00A76C84" w:rsidRDefault="00C10F60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C10F60" w:rsidRPr="00A76C84" w:rsidRDefault="00EE0FEA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C10F60" w:rsidRPr="00A76C84" w:rsidRDefault="001510F4" w:rsidP="001510F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Brystol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A3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mix kolorów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180g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C10F60" w:rsidRPr="00A76C84" w:rsidRDefault="001510F4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C10F60" w:rsidRPr="00A76C84" w:rsidRDefault="001510F4" w:rsidP="001510F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Brystol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B1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kolor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format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100x70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Gramatura: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min.230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g/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m2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C10F60" w:rsidRPr="00A76C84" w:rsidRDefault="001510F4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C10F60" w:rsidRPr="00A76C84" w:rsidRDefault="001510F4" w:rsidP="001510F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Pudełko archiwizacyjne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 przechowywania dokumentów, pole opisowe na bocznej ściance, pojemność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A4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wymiary min.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350x200x250mm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C10F60" w:rsidRPr="00A76C84" w:rsidRDefault="001510F4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C10F60" w:rsidRPr="00A76C84" w:rsidRDefault="001510F4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Tusz do pieczątek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minimum 25/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30ml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, kolor czerwony/czarny/zielony</w:t>
            </w:r>
          </w:p>
        </w:tc>
        <w:tc>
          <w:tcPr>
            <w:tcW w:w="1376" w:type="dxa"/>
            <w:shd w:val="clear" w:color="auto" w:fill="auto"/>
          </w:tcPr>
          <w:p w:rsidR="00C10F60" w:rsidRPr="00A76C84" w:rsidRDefault="001510F4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C10F60" w:rsidRPr="00A76C84" w:rsidRDefault="00FA0D40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Taśma klejąca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18mm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20mm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C10F60" w:rsidRPr="00A76C84" w:rsidRDefault="00FA0D40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C10F60" w:rsidRPr="00A76C84" w:rsidRDefault="00451D3C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Taśma dwustronna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38x</w:t>
            </w:r>
            <w:r w:rsidR="00B372E8"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  <w:proofErr w:type="spellEnd"/>
            <w:r w:rsidR="004A5C33"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372E8"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mm</w:t>
            </w:r>
          </w:p>
        </w:tc>
        <w:tc>
          <w:tcPr>
            <w:tcW w:w="1376" w:type="dxa"/>
            <w:shd w:val="clear" w:color="auto" w:fill="auto"/>
          </w:tcPr>
          <w:p w:rsidR="00C10F60" w:rsidRPr="00A76C84" w:rsidRDefault="004A5C33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C10F60" w:rsidRPr="00A76C84" w:rsidRDefault="004A5C33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Taśma dwustronna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50x25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mm</w:t>
            </w:r>
          </w:p>
        </w:tc>
        <w:tc>
          <w:tcPr>
            <w:tcW w:w="1376" w:type="dxa"/>
            <w:shd w:val="clear" w:color="auto" w:fill="auto"/>
          </w:tcPr>
          <w:p w:rsidR="00C10F60" w:rsidRPr="00A76C84" w:rsidRDefault="004A5C33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C10F60" w:rsidRPr="00A76C84" w:rsidRDefault="00E37785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Klipy do papieru metalowe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51mm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C10F60" w:rsidRPr="00A76C84" w:rsidRDefault="00E37785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C10F60" w:rsidRPr="00A76C84" w:rsidRDefault="00E37785" w:rsidP="00E3778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Klipy do papieru metalowe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32 mm</w:t>
            </w: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C10F60" w:rsidRPr="00A76C84" w:rsidRDefault="00E37785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F6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C10F60" w:rsidRPr="00A76C84" w:rsidRDefault="00C10F6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C10F60" w:rsidRPr="00A76C84" w:rsidRDefault="00C27129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Kostki samoprzylepne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75x75mm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mix kolorów, 400 kartek</w:t>
            </w:r>
          </w:p>
        </w:tc>
        <w:tc>
          <w:tcPr>
            <w:tcW w:w="1376" w:type="dxa"/>
            <w:shd w:val="clear" w:color="auto" w:fill="auto"/>
          </w:tcPr>
          <w:p w:rsidR="00C10F60" w:rsidRPr="00A76C84" w:rsidRDefault="00C27129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10F60" w:rsidRPr="00A76C84" w:rsidRDefault="00C10F6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0DE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40DE0" w:rsidRPr="00A76C84" w:rsidRDefault="00040DE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40DE0" w:rsidRPr="00A76C84" w:rsidRDefault="00C27129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Klipsy archiwizacyjne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plastikowe min. 50 sztuk.</w:t>
            </w:r>
          </w:p>
        </w:tc>
        <w:tc>
          <w:tcPr>
            <w:tcW w:w="1376" w:type="dxa"/>
            <w:shd w:val="clear" w:color="auto" w:fill="auto"/>
          </w:tcPr>
          <w:p w:rsidR="00040DE0" w:rsidRPr="00A76C84" w:rsidRDefault="00C27129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0DE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40DE0" w:rsidRPr="00A76C84" w:rsidRDefault="00040DE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40DE0" w:rsidRPr="00A76C84" w:rsidRDefault="00C27129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Zakładki/znaczniki indeksujące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samoprzylepne min.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15x50cm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5 kolorów, 5 bloczków po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100sztuk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040DE0" w:rsidRPr="00A76C84" w:rsidRDefault="00C27129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0DE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40DE0" w:rsidRPr="00A76C84" w:rsidRDefault="00040DE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40DE0" w:rsidRPr="00A76C84" w:rsidRDefault="009B01F7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Temperówka 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uniwersalna metalowa</w:t>
            </w:r>
          </w:p>
        </w:tc>
        <w:tc>
          <w:tcPr>
            <w:tcW w:w="1376" w:type="dxa"/>
            <w:shd w:val="clear" w:color="auto" w:fill="auto"/>
          </w:tcPr>
          <w:p w:rsidR="00040DE0" w:rsidRPr="00A76C84" w:rsidRDefault="009B01F7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0DE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40DE0" w:rsidRPr="00A76C84" w:rsidRDefault="00040DE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040DE0" w:rsidRPr="00A76C84" w:rsidRDefault="009B01F7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Rozszywacz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do zszywek</w:t>
            </w:r>
          </w:p>
        </w:tc>
        <w:tc>
          <w:tcPr>
            <w:tcW w:w="1376" w:type="dxa"/>
            <w:shd w:val="clear" w:color="auto" w:fill="auto"/>
          </w:tcPr>
          <w:p w:rsidR="00040DE0" w:rsidRPr="00A76C84" w:rsidRDefault="009B01F7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0DE0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040DE0" w:rsidRPr="00A76C84" w:rsidRDefault="00040DE0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9B01F7" w:rsidRPr="00A76C84" w:rsidRDefault="009B01F7" w:rsidP="009B01F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Stojak na ulotki kaskadowy 4 x 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A4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40DE0" w:rsidRPr="00A76C84" w:rsidRDefault="009B01F7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plastikowy stojak umożliwiający prezentację ulotek w pozycji pionowej (</w:t>
            </w:r>
            <w:proofErr w:type="spellStart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A4</w:t>
            </w:r>
            <w:proofErr w:type="spellEnd"/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, DL)</w:t>
            </w: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Do postawienia na ladzie, biurku, stole</w:t>
            </w:r>
          </w:p>
        </w:tc>
        <w:tc>
          <w:tcPr>
            <w:tcW w:w="1376" w:type="dxa"/>
            <w:shd w:val="clear" w:color="auto" w:fill="auto"/>
          </w:tcPr>
          <w:p w:rsidR="00040DE0" w:rsidRPr="00A76C84" w:rsidRDefault="00A76C84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6C84">
              <w:rPr>
                <w:rFonts w:ascii="Times New Roman" w:eastAsia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525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040DE0" w:rsidRPr="00A76C84" w:rsidRDefault="00040DE0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01F7" w:rsidRPr="00A76C84" w:rsidTr="005651DA">
        <w:trPr>
          <w:trHeight w:val="454"/>
        </w:trPr>
        <w:tc>
          <w:tcPr>
            <w:tcW w:w="560" w:type="dxa"/>
            <w:shd w:val="clear" w:color="auto" w:fill="auto"/>
          </w:tcPr>
          <w:p w:rsidR="009B01F7" w:rsidRPr="00A76C84" w:rsidRDefault="009B01F7" w:rsidP="000C47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9B01F7" w:rsidRPr="00A76C84" w:rsidRDefault="00B24502" w:rsidP="000C470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450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Pinezki beczułki </w:t>
            </w:r>
            <w:r w:rsidRPr="00B245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opakowanie 100 </w:t>
            </w:r>
            <w:proofErr w:type="spellStart"/>
            <w:r w:rsidRPr="00B24502">
              <w:rPr>
                <w:rFonts w:ascii="Times New Roman" w:eastAsia="Times New Roman" w:hAnsi="Times New Roman" w:cs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9B01F7" w:rsidRPr="00A76C84" w:rsidRDefault="00B24502" w:rsidP="000C47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opakowanie</w:t>
            </w:r>
          </w:p>
        </w:tc>
        <w:tc>
          <w:tcPr>
            <w:tcW w:w="1525" w:type="dxa"/>
            <w:shd w:val="clear" w:color="auto" w:fill="auto"/>
          </w:tcPr>
          <w:p w:rsidR="009B01F7" w:rsidRPr="00A76C84" w:rsidRDefault="009B01F7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B01F7" w:rsidRPr="00A76C84" w:rsidRDefault="009B01F7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9B01F7" w:rsidRPr="00A76C84" w:rsidRDefault="009B01F7" w:rsidP="000C470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24502" w:rsidRPr="00B24502" w:rsidTr="00457AA6">
        <w:trPr>
          <w:trHeight w:val="680"/>
        </w:trPr>
        <w:tc>
          <w:tcPr>
            <w:tcW w:w="7302" w:type="dxa"/>
            <w:gridSpan w:val="4"/>
            <w:shd w:val="clear" w:color="auto" w:fill="auto"/>
            <w:vAlign w:val="center"/>
          </w:tcPr>
          <w:p w:rsidR="00B24502" w:rsidRPr="00B24502" w:rsidRDefault="00B24502" w:rsidP="00B24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</w:pPr>
            <w:r w:rsidRPr="00B24502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Razem artykuły papierniczo-biurowe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B24502" w:rsidRPr="00B24502" w:rsidRDefault="00B24502" w:rsidP="00B24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</w:pPr>
          </w:p>
        </w:tc>
      </w:tr>
    </w:tbl>
    <w:p w:rsidR="00B24502" w:rsidRDefault="00B24502" w:rsidP="00033A47">
      <w:pPr>
        <w:jc w:val="both"/>
        <w:rPr>
          <w:sz w:val="18"/>
        </w:rPr>
      </w:pPr>
    </w:p>
    <w:p w:rsidR="008A7057" w:rsidRDefault="000C470B" w:rsidP="00033A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33A47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3105150</wp:posOffset>
            </wp:positionH>
            <wp:positionV relativeFrom="page">
              <wp:posOffset>304800</wp:posOffset>
            </wp:positionV>
            <wp:extent cx="1257300" cy="66675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1E2" w:rsidRPr="00033A47">
        <w:rPr>
          <w:rFonts w:ascii="Times New Roman" w:hAnsi="Times New Roman" w:cs="Times New Roman"/>
          <w:sz w:val="24"/>
        </w:rPr>
        <w:t>Zakup materiałów biurowych dla potrzeb Zamawiającego następować będzie partiami,</w:t>
      </w:r>
      <w:r w:rsidR="001534FE" w:rsidRPr="00033A47">
        <w:rPr>
          <w:rFonts w:ascii="Times New Roman" w:hAnsi="Times New Roman" w:cs="Times New Roman"/>
          <w:sz w:val="24"/>
        </w:rPr>
        <w:t xml:space="preserve">                       </w:t>
      </w:r>
      <w:r w:rsidR="00E601E2" w:rsidRPr="00033A47">
        <w:rPr>
          <w:rFonts w:ascii="Times New Roman" w:hAnsi="Times New Roman" w:cs="Times New Roman"/>
          <w:sz w:val="24"/>
        </w:rPr>
        <w:t xml:space="preserve"> a wielkość każdej partii oraz </w:t>
      </w:r>
      <w:r w:rsidR="001534FE" w:rsidRPr="00033A47">
        <w:rPr>
          <w:rFonts w:ascii="Times New Roman" w:hAnsi="Times New Roman" w:cs="Times New Roman"/>
          <w:sz w:val="24"/>
        </w:rPr>
        <w:t xml:space="preserve">terminy dostaw wynikać będą z jednostronnych dyspozycji Zamawiającego, zgłoszonych ustnie bądź na piśmie przez uprawnionego pracownika </w:t>
      </w:r>
      <w:proofErr w:type="spellStart"/>
      <w:r w:rsidR="001534FE" w:rsidRPr="00033A47">
        <w:rPr>
          <w:rFonts w:ascii="Times New Roman" w:hAnsi="Times New Roman" w:cs="Times New Roman"/>
          <w:sz w:val="24"/>
        </w:rPr>
        <w:t>ZSWiO</w:t>
      </w:r>
      <w:proofErr w:type="spellEnd"/>
      <w:r w:rsidR="001534FE" w:rsidRPr="00033A47">
        <w:rPr>
          <w:rFonts w:ascii="Times New Roman" w:hAnsi="Times New Roman" w:cs="Times New Roman"/>
          <w:sz w:val="24"/>
        </w:rPr>
        <w:t xml:space="preserve"> Nr 7 w Łomży.</w:t>
      </w:r>
    </w:p>
    <w:p w:rsidR="00033A47" w:rsidRDefault="00033A47" w:rsidP="00033A4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33A47" w:rsidRDefault="00033A47" w:rsidP="00033A4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33A47" w:rsidRDefault="00033A47" w:rsidP="00033A4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33A47" w:rsidRPr="00033A47" w:rsidRDefault="00033A47" w:rsidP="00033A47"/>
    <w:p w:rsidR="00033A47" w:rsidRDefault="00033A47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Default="009C477C" w:rsidP="00033A47"/>
    <w:p w:rsidR="009C477C" w:rsidRPr="00033A47" w:rsidRDefault="009C477C" w:rsidP="00033A47"/>
    <w:p w:rsidR="00033A47" w:rsidRPr="00033A47" w:rsidRDefault="00033A47" w:rsidP="00033A47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41"/>
        <w:gridCol w:w="1279"/>
        <w:gridCol w:w="1622"/>
        <w:gridCol w:w="1332"/>
        <w:gridCol w:w="1998"/>
      </w:tblGrid>
      <w:tr w:rsidR="009C477C" w:rsidRPr="000C470B" w:rsidTr="000E7814">
        <w:trPr>
          <w:trHeight w:val="872"/>
        </w:trPr>
        <w:tc>
          <w:tcPr>
            <w:tcW w:w="10632" w:type="dxa"/>
            <w:gridSpan w:val="6"/>
            <w:shd w:val="clear" w:color="auto" w:fill="auto"/>
          </w:tcPr>
          <w:p w:rsidR="009C477C" w:rsidRDefault="009C477C" w:rsidP="000E7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</w:p>
          <w:p w:rsidR="009C477C" w:rsidRPr="000C470B" w:rsidRDefault="009C477C" w:rsidP="009C477C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Tabela II  -  TONERY I TUSZE</w:t>
            </w:r>
          </w:p>
        </w:tc>
      </w:tr>
      <w:tr w:rsidR="009C477C" w:rsidRPr="000C470B" w:rsidTr="00375868">
        <w:tc>
          <w:tcPr>
            <w:tcW w:w="560" w:type="dxa"/>
            <w:shd w:val="clear" w:color="auto" w:fill="auto"/>
          </w:tcPr>
          <w:p w:rsidR="009C477C" w:rsidRPr="000C470B" w:rsidRDefault="009C477C" w:rsidP="000E7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Nr</w:t>
            </w:r>
          </w:p>
        </w:tc>
        <w:tc>
          <w:tcPr>
            <w:tcW w:w="3841" w:type="dxa"/>
            <w:shd w:val="clear" w:color="auto" w:fill="auto"/>
          </w:tcPr>
          <w:p w:rsidR="009C477C" w:rsidRPr="000C470B" w:rsidRDefault="009C477C" w:rsidP="000E7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Opis przedmiotu zamówienia</w:t>
            </w:r>
          </w:p>
        </w:tc>
        <w:tc>
          <w:tcPr>
            <w:tcW w:w="1279" w:type="dxa"/>
            <w:shd w:val="clear" w:color="auto" w:fill="auto"/>
          </w:tcPr>
          <w:p w:rsidR="009C477C" w:rsidRPr="000C470B" w:rsidRDefault="009C477C" w:rsidP="000E7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Liczba sztuk</w:t>
            </w:r>
          </w:p>
        </w:tc>
        <w:tc>
          <w:tcPr>
            <w:tcW w:w="1622" w:type="dxa"/>
            <w:shd w:val="clear" w:color="auto" w:fill="auto"/>
          </w:tcPr>
          <w:p w:rsidR="009C477C" w:rsidRPr="000C470B" w:rsidRDefault="009C477C" w:rsidP="000E7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Cena jednostkowa brutto</w:t>
            </w:r>
          </w:p>
        </w:tc>
        <w:tc>
          <w:tcPr>
            <w:tcW w:w="1332" w:type="dxa"/>
            <w:shd w:val="clear" w:color="auto" w:fill="auto"/>
          </w:tcPr>
          <w:p w:rsidR="009C477C" w:rsidRPr="000C470B" w:rsidRDefault="009C477C" w:rsidP="000E7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Razem brutto</w:t>
            </w:r>
          </w:p>
        </w:tc>
        <w:tc>
          <w:tcPr>
            <w:tcW w:w="1998" w:type="dxa"/>
          </w:tcPr>
          <w:p w:rsidR="009C477C" w:rsidRPr="000C470B" w:rsidRDefault="009C477C" w:rsidP="000E7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Uwagi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 xml:space="preserve"> (proponowana nazwa, firma, ilość sztuk w opakowaniu</w:t>
            </w:r>
            <w:r w:rsidRPr="000C470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)</w:t>
            </w:r>
          </w:p>
        </w:tc>
      </w:tr>
      <w:tr w:rsidR="009C477C" w:rsidRPr="000C470B" w:rsidTr="00375868">
        <w:tc>
          <w:tcPr>
            <w:tcW w:w="560" w:type="dxa"/>
            <w:shd w:val="clear" w:color="auto" w:fill="auto"/>
          </w:tcPr>
          <w:p w:rsidR="009C477C" w:rsidRPr="009C477C" w:rsidRDefault="009C477C" w:rsidP="00001AF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9C477C" w:rsidRPr="000C470B" w:rsidRDefault="000F3F77" w:rsidP="000E7814">
            <w:pPr>
              <w:ind w:left="5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Tusz do drukarki </w:t>
            </w:r>
            <w:r w:rsidRPr="000F3F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HP </w:t>
            </w:r>
            <w:proofErr w:type="spellStart"/>
            <w:r w:rsidRPr="000F3F77">
              <w:rPr>
                <w:rFonts w:ascii="Times New Roman" w:eastAsia="Times New Roman" w:hAnsi="Times New Roman" w:cs="Times New Roman"/>
                <w:sz w:val="22"/>
                <w:szCs w:val="22"/>
              </w:rPr>
              <w:t>DeskJet</w:t>
            </w:r>
            <w:proofErr w:type="spellEnd"/>
            <w:r w:rsidRPr="000F3F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2515 czarny, kolor - zamiennik</w:t>
            </w:r>
          </w:p>
        </w:tc>
        <w:tc>
          <w:tcPr>
            <w:tcW w:w="1279" w:type="dxa"/>
            <w:shd w:val="clear" w:color="auto" w:fill="auto"/>
          </w:tcPr>
          <w:p w:rsidR="009C477C" w:rsidRPr="000C470B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9C477C" w:rsidRPr="000C470B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0C470B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9C477C" w:rsidRPr="000C470B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C477C" w:rsidRPr="00A76C84" w:rsidTr="00375868">
        <w:tc>
          <w:tcPr>
            <w:tcW w:w="560" w:type="dxa"/>
            <w:shd w:val="clear" w:color="auto" w:fill="auto"/>
          </w:tcPr>
          <w:p w:rsidR="009C477C" w:rsidRPr="009C477C" w:rsidRDefault="009C477C" w:rsidP="00001AF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9C477C" w:rsidRPr="000F3F77" w:rsidRDefault="000F3F77" w:rsidP="000E7814">
            <w:pPr>
              <w:ind w:left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Toner do drukarki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M125nw</w:t>
            </w:r>
            <w:proofErr w:type="spellEnd"/>
            <w:r w:rsid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="00C969E7"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>czarny, kolor - zamiennik</w:t>
            </w:r>
          </w:p>
        </w:tc>
        <w:tc>
          <w:tcPr>
            <w:tcW w:w="1279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C477C" w:rsidRPr="00A76C84" w:rsidTr="00375868">
        <w:tc>
          <w:tcPr>
            <w:tcW w:w="560" w:type="dxa"/>
            <w:shd w:val="clear" w:color="auto" w:fill="auto"/>
          </w:tcPr>
          <w:p w:rsidR="009C477C" w:rsidRPr="00A76C84" w:rsidRDefault="009C477C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9C477C" w:rsidRPr="00A76C84" w:rsidRDefault="00C969E7" w:rsidP="00C969E7">
            <w:pPr>
              <w:ind w:left="57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969E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Toner do drukarki </w:t>
            </w:r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HP </w:t>
            </w:r>
            <w:proofErr w:type="spellStart"/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>LaserJet</w:t>
            </w:r>
            <w:proofErr w:type="spellEnd"/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 2035 -</w:t>
            </w:r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czarny, kolor - zamiennik</w:t>
            </w:r>
          </w:p>
        </w:tc>
        <w:tc>
          <w:tcPr>
            <w:tcW w:w="1279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C477C" w:rsidRPr="00C969E7" w:rsidTr="00375868">
        <w:tc>
          <w:tcPr>
            <w:tcW w:w="560" w:type="dxa"/>
            <w:shd w:val="clear" w:color="auto" w:fill="auto"/>
          </w:tcPr>
          <w:p w:rsidR="009C477C" w:rsidRPr="000C470B" w:rsidRDefault="009C477C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9C477C" w:rsidRPr="00C969E7" w:rsidRDefault="00C969E7" w:rsidP="00C969E7">
            <w:pPr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969E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C969E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drukarki</w:t>
            </w:r>
            <w:proofErr w:type="spellEnd"/>
            <w:r w:rsidRPr="00C969E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HP Office Jet All-in-one 5610 -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zamiennik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9C477C" w:rsidRPr="00C969E7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:rsidR="009C477C" w:rsidRPr="00C969E7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C969E7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8" w:type="dxa"/>
          </w:tcPr>
          <w:p w:rsidR="009C477C" w:rsidRPr="00C969E7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C477C" w:rsidRPr="00A76C84" w:rsidTr="00375868">
        <w:tc>
          <w:tcPr>
            <w:tcW w:w="560" w:type="dxa"/>
            <w:shd w:val="clear" w:color="auto" w:fill="auto"/>
          </w:tcPr>
          <w:p w:rsidR="009C477C" w:rsidRPr="00C969E7" w:rsidRDefault="009C477C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41" w:type="dxa"/>
            <w:shd w:val="clear" w:color="auto" w:fill="auto"/>
          </w:tcPr>
          <w:p w:rsidR="009C477C" w:rsidRPr="00A76C84" w:rsidRDefault="00C969E7" w:rsidP="000E781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969E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Toner do drukarki </w:t>
            </w:r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>LaserJet</w:t>
            </w:r>
            <w:proofErr w:type="spellEnd"/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 M</w:t>
            </w:r>
            <w:r w:rsidR="006F5B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FP </w:t>
            </w:r>
            <w:proofErr w:type="spellStart"/>
            <w:r w:rsidR="006F5B4F">
              <w:rPr>
                <w:rFonts w:ascii="Times New Roman" w:eastAsia="Times New Roman" w:hAnsi="Times New Roman" w:cs="Times New Roman"/>
                <w:sz w:val="22"/>
                <w:szCs w:val="22"/>
              </w:rPr>
              <w:t>M26nw</w:t>
            </w:r>
            <w:proofErr w:type="spellEnd"/>
            <w:r w:rsidR="006F5B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zamiennik</w:t>
            </w:r>
          </w:p>
        </w:tc>
        <w:tc>
          <w:tcPr>
            <w:tcW w:w="1279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C477C" w:rsidRPr="000C470B" w:rsidTr="00375868">
        <w:tc>
          <w:tcPr>
            <w:tcW w:w="560" w:type="dxa"/>
            <w:shd w:val="clear" w:color="auto" w:fill="auto"/>
          </w:tcPr>
          <w:p w:rsidR="009C477C" w:rsidRPr="000C470B" w:rsidRDefault="009C477C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9C477C" w:rsidRPr="000C470B" w:rsidRDefault="00C969E7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69E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Toner do drukarki </w:t>
            </w:r>
            <w:r w:rsidR="006F5B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HP </w:t>
            </w:r>
            <w:proofErr w:type="spellStart"/>
            <w:r w:rsidR="006F5B4F">
              <w:rPr>
                <w:rFonts w:ascii="Times New Roman" w:eastAsia="Times New Roman" w:hAnsi="Times New Roman" w:cs="Times New Roman"/>
                <w:sz w:val="22"/>
                <w:szCs w:val="22"/>
              </w:rPr>
              <w:t>LaserJet</w:t>
            </w:r>
            <w:proofErr w:type="spellEnd"/>
            <w:r w:rsidR="006F5B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 w:rsidR="006F5B4F">
              <w:rPr>
                <w:rFonts w:ascii="Times New Roman" w:eastAsia="Times New Roman" w:hAnsi="Times New Roman" w:cs="Times New Roman"/>
                <w:sz w:val="22"/>
                <w:szCs w:val="22"/>
              </w:rPr>
              <w:t>1120</w:t>
            </w:r>
            <w:proofErr w:type="spellEnd"/>
            <w:r w:rsidR="006F5B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MFP – czarny - zamiennik</w:t>
            </w:r>
          </w:p>
        </w:tc>
        <w:tc>
          <w:tcPr>
            <w:tcW w:w="1279" w:type="dxa"/>
            <w:shd w:val="clear" w:color="auto" w:fill="auto"/>
          </w:tcPr>
          <w:p w:rsidR="009C477C" w:rsidRPr="000C470B" w:rsidRDefault="009C477C" w:rsidP="003758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47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:rsidR="009C477C" w:rsidRPr="000C470B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0C470B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9C477C" w:rsidRPr="000C470B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C477C" w:rsidRPr="00A76C84" w:rsidTr="00375868">
        <w:tc>
          <w:tcPr>
            <w:tcW w:w="560" w:type="dxa"/>
            <w:shd w:val="clear" w:color="auto" w:fill="auto"/>
          </w:tcPr>
          <w:p w:rsidR="009C477C" w:rsidRPr="00A76C84" w:rsidRDefault="009C477C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9C477C" w:rsidRPr="00A76C84" w:rsidRDefault="006F5B4F" w:rsidP="006F5B4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969E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Toner do drukarki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P2015n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czarny - zamiennik</w:t>
            </w:r>
          </w:p>
        </w:tc>
        <w:tc>
          <w:tcPr>
            <w:tcW w:w="1279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C477C" w:rsidRPr="00A76C84" w:rsidTr="00375868">
        <w:trPr>
          <w:trHeight w:val="454"/>
        </w:trPr>
        <w:tc>
          <w:tcPr>
            <w:tcW w:w="560" w:type="dxa"/>
            <w:shd w:val="clear" w:color="auto" w:fill="auto"/>
          </w:tcPr>
          <w:p w:rsidR="009C477C" w:rsidRPr="00A76C84" w:rsidRDefault="009C477C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9C477C" w:rsidRPr="00A76C84" w:rsidRDefault="006F5B4F" w:rsidP="000E781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969E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Toner do drukarki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969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P1102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czarny - zamiennik</w:t>
            </w:r>
          </w:p>
        </w:tc>
        <w:tc>
          <w:tcPr>
            <w:tcW w:w="1279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9C477C" w:rsidRPr="00A76C84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C477C" w:rsidRPr="005B65C8" w:rsidTr="00375868">
        <w:trPr>
          <w:trHeight w:val="454"/>
        </w:trPr>
        <w:tc>
          <w:tcPr>
            <w:tcW w:w="560" w:type="dxa"/>
            <w:shd w:val="clear" w:color="auto" w:fill="auto"/>
          </w:tcPr>
          <w:p w:rsidR="009C477C" w:rsidRPr="00A76C84" w:rsidRDefault="009C477C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9C477C" w:rsidRPr="005B65C8" w:rsidRDefault="005B65C8" w:rsidP="000E781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B65C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5B65C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xero</w:t>
            </w:r>
            <w:proofErr w:type="spellEnd"/>
            <w:r w:rsidRPr="005B65C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B65C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SHARP AR- 5618N</w:t>
            </w:r>
          </w:p>
        </w:tc>
        <w:tc>
          <w:tcPr>
            <w:tcW w:w="1279" w:type="dxa"/>
            <w:shd w:val="clear" w:color="auto" w:fill="auto"/>
          </w:tcPr>
          <w:p w:rsidR="009C477C" w:rsidRPr="005B65C8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2" w:type="dxa"/>
            <w:shd w:val="clear" w:color="auto" w:fill="auto"/>
          </w:tcPr>
          <w:p w:rsidR="009C477C" w:rsidRPr="005B65C8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5B65C8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8" w:type="dxa"/>
          </w:tcPr>
          <w:p w:rsidR="009C477C" w:rsidRPr="005B65C8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C477C" w:rsidRPr="005B65C8" w:rsidTr="00375868">
        <w:trPr>
          <w:trHeight w:val="454"/>
        </w:trPr>
        <w:tc>
          <w:tcPr>
            <w:tcW w:w="560" w:type="dxa"/>
            <w:shd w:val="clear" w:color="auto" w:fill="auto"/>
          </w:tcPr>
          <w:p w:rsidR="009C477C" w:rsidRPr="005B65C8" w:rsidRDefault="009C477C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41" w:type="dxa"/>
            <w:shd w:val="clear" w:color="auto" w:fill="auto"/>
          </w:tcPr>
          <w:p w:rsidR="005B65C8" w:rsidRPr="005B65C8" w:rsidRDefault="005B65C8" w:rsidP="005B65C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Toner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xero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SHARP </w:t>
            </w:r>
            <w:r w:rsidRPr="005B65C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MX-M316N</w:t>
            </w:r>
          </w:p>
          <w:p w:rsidR="009C477C" w:rsidRPr="005B65C8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9C477C" w:rsidRPr="005B65C8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2" w:type="dxa"/>
            <w:shd w:val="clear" w:color="auto" w:fill="auto"/>
          </w:tcPr>
          <w:p w:rsidR="009C477C" w:rsidRPr="005B65C8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5B65C8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8" w:type="dxa"/>
          </w:tcPr>
          <w:p w:rsidR="009C477C" w:rsidRPr="005B65C8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C477C" w:rsidRPr="005B65C8" w:rsidTr="00375868">
        <w:trPr>
          <w:trHeight w:val="454"/>
        </w:trPr>
        <w:tc>
          <w:tcPr>
            <w:tcW w:w="560" w:type="dxa"/>
            <w:shd w:val="clear" w:color="auto" w:fill="auto"/>
          </w:tcPr>
          <w:p w:rsidR="009C477C" w:rsidRPr="005B65C8" w:rsidRDefault="009C477C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41" w:type="dxa"/>
            <w:shd w:val="clear" w:color="auto" w:fill="auto"/>
          </w:tcPr>
          <w:p w:rsidR="00E60596" w:rsidRPr="00E60596" w:rsidRDefault="005B65C8" w:rsidP="00E6059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Toner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xero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E60596" w:rsidRPr="00E6059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SHARP </w:t>
            </w:r>
            <w:r w:rsidR="00E60596" w:rsidRPr="00E6059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AR-6020NV</w:t>
            </w:r>
          </w:p>
          <w:p w:rsidR="009C477C" w:rsidRPr="005B65C8" w:rsidRDefault="009C477C" w:rsidP="000E781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9C477C" w:rsidRPr="005B65C8" w:rsidRDefault="009C477C" w:rsidP="0037586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B65C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:rsidR="009C477C" w:rsidRPr="005B65C8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5B65C8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8" w:type="dxa"/>
          </w:tcPr>
          <w:p w:rsidR="009C477C" w:rsidRPr="005B65C8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C477C" w:rsidRPr="00BB3175" w:rsidTr="00375868">
        <w:trPr>
          <w:trHeight w:val="454"/>
        </w:trPr>
        <w:tc>
          <w:tcPr>
            <w:tcW w:w="560" w:type="dxa"/>
            <w:shd w:val="clear" w:color="auto" w:fill="auto"/>
          </w:tcPr>
          <w:p w:rsidR="009C477C" w:rsidRPr="005B65C8" w:rsidRDefault="009C477C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41" w:type="dxa"/>
            <w:shd w:val="clear" w:color="auto" w:fill="auto"/>
          </w:tcPr>
          <w:p w:rsidR="009C477C" w:rsidRPr="00BB3175" w:rsidRDefault="00BB3175" w:rsidP="000E781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B317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Toner do drukarki </w:t>
            </w:r>
            <w:r w:rsidRPr="00BB3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HP </w:t>
            </w:r>
            <w:proofErr w:type="spellStart"/>
            <w:r w:rsidRPr="00BB3175">
              <w:rPr>
                <w:rFonts w:ascii="Times New Roman" w:eastAsia="Times New Roman" w:hAnsi="Times New Roman" w:cs="Times New Roman"/>
                <w:sz w:val="22"/>
                <w:szCs w:val="22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400M402D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B3175">
              <w:rPr>
                <w:rFonts w:ascii="Times New Roman" w:eastAsia="Times New Roman" w:hAnsi="Times New Roman" w:cs="Times New Roman"/>
                <w:sz w:val="22"/>
                <w:szCs w:val="22"/>
              </w:rPr>
              <w:t>– czarny - zamiennik</w:t>
            </w:r>
          </w:p>
        </w:tc>
        <w:tc>
          <w:tcPr>
            <w:tcW w:w="1279" w:type="dxa"/>
            <w:shd w:val="clear" w:color="auto" w:fill="auto"/>
          </w:tcPr>
          <w:p w:rsidR="009C477C" w:rsidRPr="00BB3175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9C477C" w:rsidRPr="00BB3175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BB3175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9C477C" w:rsidRPr="00BB3175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C477C" w:rsidRPr="00BB3175" w:rsidTr="00375868">
        <w:trPr>
          <w:trHeight w:val="454"/>
        </w:trPr>
        <w:tc>
          <w:tcPr>
            <w:tcW w:w="560" w:type="dxa"/>
            <w:shd w:val="clear" w:color="auto" w:fill="auto"/>
          </w:tcPr>
          <w:p w:rsidR="009C477C" w:rsidRPr="00BB3175" w:rsidRDefault="009C477C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9C477C" w:rsidRPr="00BB3175" w:rsidRDefault="00BB3175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B317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Toner do urządzenia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wielofunkcyjnego HP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M426FDN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MFP – czarny zamiennik </w:t>
            </w:r>
          </w:p>
        </w:tc>
        <w:tc>
          <w:tcPr>
            <w:tcW w:w="1279" w:type="dxa"/>
            <w:shd w:val="clear" w:color="auto" w:fill="auto"/>
          </w:tcPr>
          <w:p w:rsidR="009C477C" w:rsidRPr="00BB3175" w:rsidRDefault="009C477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9C477C" w:rsidRPr="00BB3175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C477C" w:rsidRPr="00BB3175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9C477C" w:rsidRPr="00BB3175" w:rsidRDefault="009C477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3175" w:rsidRPr="00BB3175" w:rsidTr="00375868">
        <w:trPr>
          <w:trHeight w:val="454"/>
        </w:trPr>
        <w:tc>
          <w:tcPr>
            <w:tcW w:w="560" w:type="dxa"/>
            <w:shd w:val="clear" w:color="auto" w:fill="auto"/>
          </w:tcPr>
          <w:p w:rsidR="00BB3175" w:rsidRPr="00BB3175" w:rsidRDefault="00BB3175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BB3175" w:rsidRPr="00BB3175" w:rsidRDefault="00BB3175" w:rsidP="00BB31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B317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Toner do urządzenia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wielofunkcyjnego HP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M428FDN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MFP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czarny zamiennik </w:t>
            </w:r>
          </w:p>
        </w:tc>
        <w:tc>
          <w:tcPr>
            <w:tcW w:w="1279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3175" w:rsidRPr="00BB3175" w:rsidTr="00375868">
        <w:trPr>
          <w:trHeight w:val="454"/>
        </w:trPr>
        <w:tc>
          <w:tcPr>
            <w:tcW w:w="560" w:type="dxa"/>
            <w:shd w:val="clear" w:color="auto" w:fill="auto"/>
          </w:tcPr>
          <w:p w:rsidR="00BB3175" w:rsidRPr="00BB3175" w:rsidRDefault="00BB3175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BB3175" w:rsidRPr="00BB3175" w:rsidRDefault="00361C12" w:rsidP="000E781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Toner do drukarki </w:t>
            </w:r>
            <w:r w:rsidRPr="00361C1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HP PRO </w:t>
            </w:r>
            <w:proofErr w:type="spellStart"/>
            <w:r w:rsidRPr="00361C12">
              <w:rPr>
                <w:rFonts w:ascii="Times New Roman" w:eastAsia="Times New Roman" w:hAnsi="Times New Roman" w:cs="Times New Roman"/>
                <w:sz w:val="22"/>
                <w:szCs w:val="22"/>
              </w:rPr>
              <w:t>M28w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1C12">
              <w:rPr>
                <w:rFonts w:ascii="Times New Roman" w:eastAsia="Times New Roman" w:hAnsi="Times New Roman" w:cs="Times New Roman"/>
                <w:sz w:val="22"/>
                <w:szCs w:val="22"/>
              </w:rPr>
              <w:t>czarny zamiennik</w:t>
            </w:r>
          </w:p>
        </w:tc>
        <w:tc>
          <w:tcPr>
            <w:tcW w:w="1279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3175" w:rsidRPr="00BB3175" w:rsidTr="00375868">
        <w:trPr>
          <w:trHeight w:val="454"/>
        </w:trPr>
        <w:tc>
          <w:tcPr>
            <w:tcW w:w="560" w:type="dxa"/>
            <w:shd w:val="clear" w:color="auto" w:fill="auto"/>
          </w:tcPr>
          <w:p w:rsidR="00BB3175" w:rsidRPr="00BB3175" w:rsidRDefault="00BB3175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BB3175" w:rsidRPr="00BB3175" w:rsidRDefault="00361C12" w:rsidP="000E781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1C1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Toner do drukarki</w:t>
            </w:r>
            <w:r w:rsidRPr="00361C1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PRO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M254dw</w:t>
            </w:r>
            <w:proofErr w:type="spellEnd"/>
            <w:r w:rsidRPr="00361C1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czarny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/kolor</w:t>
            </w:r>
            <w:r w:rsidRPr="00361C1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zamiennik</w:t>
            </w:r>
          </w:p>
        </w:tc>
        <w:tc>
          <w:tcPr>
            <w:tcW w:w="1279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3175" w:rsidRPr="00BB3175" w:rsidTr="00375868">
        <w:trPr>
          <w:trHeight w:val="454"/>
        </w:trPr>
        <w:tc>
          <w:tcPr>
            <w:tcW w:w="560" w:type="dxa"/>
            <w:shd w:val="clear" w:color="auto" w:fill="auto"/>
          </w:tcPr>
          <w:p w:rsidR="00BB3175" w:rsidRPr="00BB3175" w:rsidRDefault="00BB3175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BB3175" w:rsidRPr="00BB3175" w:rsidRDefault="00E60596" w:rsidP="000E781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Toner do urządzenia </w:t>
            </w:r>
            <w:r w:rsidRPr="00E605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wielofunkcyjnego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HP Design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T120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zamiennik</w:t>
            </w:r>
          </w:p>
        </w:tc>
        <w:tc>
          <w:tcPr>
            <w:tcW w:w="1279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BB3175" w:rsidRPr="00BB3175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3175" w:rsidRPr="00326F5C" w:rsidTr="00375868">
        <w:trPr>
          <w:trHeight w:val="454"/>
        </w:trPr>
        <w:tc>
          <w:tcPr>
            <w:tcW w:w="560" w:type="dxa"/>
            <w:shd w:val="clear" w:color="auto" w:fill="auto"/>
          </w:tcPr>
          <w:p w:rsidR="00BB3175" w:rsidRPr="00BB3175" w:rsidRDefault="00BB3175" w:rsidP="00001AF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shd w:val="clear" w:color="auto" w:fill="auto"/>
          </w:tcPr>
          <w:p w:rsidR="00BB3175" w:rsidRPr="00326F5C" w:rsidRDefault="00326F5C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26F5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326F5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xero</w:t>
            </w:r>
            <w:proofErr w:type="spellEnd"/>
            <w:r w:rsidRPr="00326F5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326F5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SHARP MX – m – </w:t>
            </w:r>
            <w:proofErr w:type="spellStart"/>
            <w:r w:rsidRPr="00326F5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200d</w:t>
            </w:r>
            <w:proofErr w:type="spellEnd"/>
            <w:r w:rsidRPr="00326F5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B3175" w:rsidRPr="00326F5C" w:rsidRDefault="00BB3175" w:rsidP="000E781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2" w:type="dxa"/>
            <w:shd w:val="clear" w:color="auto" w:fill="auto"/>
          </w:tcPr>
          <w:p w:rsidR="00BB3175" w:rsidRPr="00326F5C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  <w:shd w:val="clear" w:color="auto" w:fill="auto"/>
          </w:tcPr>
          <w:p w:rsidR="00BB3175" w:rsidRPr="00326F5C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8" w:type="dxa"/>
          </w:tcPr>
          <w:p w:rsidR="00BB3175" w:rsidRPr="00326F5C" w:rsidRDefault="00BB3175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26F5C" w:rsidRPr="00326F5C" w:rsidTr="00D45605">
        <w:trPr>
          <w:trHeight w:val="454"/>
        </w:trPr>
        <w:tc>
          <w:tcPr>
            <w:tcW w:w="7302" w:type="dxa"/>
            <w:gridSpan w:val="4"/>
            <w:shd w:val="clear" w:color="auto" w:fill="auto"/>
          </w:tcPr>
          <w:p w:rsidR="00326F5C" w:rsidRPr="00326F5C" w:rsidRDefault="00326F5C" w:rsidP="00326F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326F5C">
              <w:rPr>
                <w:rFonts w:ascii="Times New Roman" w:hAnsi="Times New Roman" w:cs="Times New Roman"/>
                <w:b/>
                <w:color w:val="000000"/>
                <w:sz w:val="32"/>
                <w:szCs w:val="22"/>
                <w:lang w:val="en-US"/>
              </w:rPr>
              <w:t>Ogółem</w:t>
            </w:r>
            <w:proofErr w:type="spellEnd"/>
            <w:r w:rsidRPr="00326F5C">
              <w:rPr>
                <w:rFonts w:ascii="Times New Roman" w:hAnsi="Times New Roman" w:cs="Times New Roman"/>
                <w:b/>
                <w:color w:val="000000"/>
                <w:sz w:val="32"/>
                <w:szCs w:val="22"/>
                <w:lang w:val="en-US"/>
              </w:rPr>
              <w:t xml:space="preserve"> </w:t>
            </w:r>
            <w:proofErr w:type="spellStart"/>
            <w:r w:rsidRPr="00326F5C">
              <w:rPr>
                <w:rFonts w:ascii="Times New Roman" w:hAnsi="Times New Roman" w:cs="Times New Roman"/>
                <w:b/>
                <w:color w:val="000000"/>
                <w:sz w:val="32"/>
                <w:szCs w:val="22"/>
                <w:lang w:val="en-US"/>
              </w:rPr>
              <w:t>tonery</w:t>
            </w:r>
            <w:proofErr w:type="spellEnd"/>
            <w:r w:rsidRPr="00326F5C">
              <w:rPr>
                <w:rFonts w:ascii="Times New Roman" w:hAnsi="Times New Roman" w:cs="Times New Roman"/>
                <w:b/>
                <w:color w:val="000000"/>
                <w:sz w:val="32"/>
                <w:szCs w:val="22"/>
                <w:lang w:val="en-US"/>
              </w:rPr>
              <w:t xml:space="preserve"> </w:t>
            </w:r>
            <w:proofErr w:type="spellStart"/>
            <w:r w:rsidRPr="00326F5C">
              <w:rPr>
                <w:rFonts w:ascii="Times New Roman" w:hAnsi="Times New Roman" w:cs="Times New Roman"/>
                <w:b/>
                <w:color w:val="000000"/>
                <w:sz w:val="32"/>
                <w:szCs w:val="22"/>
                <w:lang w:val="en-US"/>
              </w:rPr>
              <w:t>i</w:t>
            </w:r>
            <w:proofErr w:type="spellEnd"/>
            <w:r w:rsidRPr="00326F5C">
              <w:rPr>
                <w:rFonts w:ascii="Times New Roman" w:hAnsi="Times New Roman" w:cs="Times New Roman"/>
                <w:b/>
                <w:color w:val="000000"/>
                <w:sz w:val="32"/>
                <w:szCs w:val="22"/>
                <w:lang w:val="en-US"/>
              </w:rPr>
              <w:t xml:space="preserve"> </w:t>
            </w:r>
            <w:proofErr w:type="spellStart"/>
            <w:r w:rsidRPr="00326F5C">
              <w:rPr>
                <w:rFonts w:ascii="Times New Roman" w:hAnsi="Times New Roman" w:cs="Times New Roman"/>
                <w:b/>
                <w:color w:val="000000"/>
                <w:sz w:val="32"/>
                <w:szCs w:val="22"/>
                <w:lang w:val="en-US"/>
              </w:rPr>
              <w:t>tusze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</w:tcPr>
          <w:p w:rsidR="00326F5C" w:rsidRPr="00326F5C" w:rsidRDefault="00326F5C" w:rsidP="000E78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33A47" w:rsidRPr="00326F5C" w:rsidRDefault="00033A47" w:rsidP="00033A47">
      <w:pPr>
        <w:rPr>
          <w:lang w:val="en-US"/>
        </w:rPr>
      </w:pPr>
    </w:p>
    <w:p w:rsidR="00033A47" w:rsidRPr="0056173D" w:rsidRDefault="00326F5C" w:rsidP="005617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56173D">
        <w:rPr>
          <w:rFonts w:ascii="Times New Roman" w:hAnsi="Times New Roman" w:cs="Times New Roman"/>
          <w:sz w:val="22"/>
        </w:rPr>
        <w:t xml:space="preserve">Proponowane zamienniki winny mieć nową kasetę </w:t>
      </w:r>
      <w:r w:rsidR="00F669D8" w:rsidRPr="0056173D">
        <w:rPr>
          <w:rFonts w:ascii="Times New Roman" w:hAnsi="Times New Roman" w:cs="Times New Roman"/>
          <w:sz w:val="22"/>
        </w:rPr>
        <w:t>z nowymi elementami oraz spełniać Normy ISO</w:t>
      </w:r>
    </w:p>
    <w:p w:rsidR="00F669D8" w:rsidRPr="0056173D" w:rsidRDefault="00F669D8" w:rsidP="005617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2"/>
          <w:lang w:val="en-US"/>
        </w:rPr>
      </w:pPr>
      <w:proofErr w:type="spellStart"/>
      <w:r w:rsidRPr="0056173D">
        <w:rPr>
          <w:rFonts w:ascii="Times New Roman" w:hAnsi="Times New Roman" w:cs="Times New Roman"/>
          <w:b/>
          <w:sz w:val="22"/>
          <w:lang w:val="en-US"/>
        </w:rPr>
        <w:t>Sugerowane</w:t>
      </w:r>
      <w:proofErr w:type="spellEnd"/>
      <w:r w:rsidRPr="0056173D">
        <w:rPr>
          <w:rFonts w:ascii="Times New Roman" w:hAnsi="Times New Roman" w:cs="Times New Roman"/>
          <w:b/>
          <w:sz w:val="22"/>
          <w:lang w:val="en-US"/>
        </w:rPr>
        <w:t xml:space="preserve"> </w:t>
      </w:r>
      <w:proofErr w:type="spellStart"/>
      <w:r w:rsidRPr="0056173D">
        <w:rPr>
          <w:rFonts w:ascii="Times New Roman" w:hAnsi="Times New Roman" w:cs="Times New Roman"/>
          <w:b/>
          <w:sz w:val="22"/>
          <w:lang w:val="en-US"/>
        </w:rPr>
        <w:t>zamienniki</w:t>
      </w:r>
      <w:proofErr w:type="spellEnd"/>
      <w:r w:rsidRPr="0056173D">
        <w:rPr>
          <w:rFonts w:ascii="Times New Roman" w:hAnsi="Times New Roman" w:cs="Times New Roman"/>
          <w:b/>
          <w:sz w:val="22"/>
          <w:lang w:val="en-US"/>
        </w:rPr>
        <w:t>: ACTIS, ACTIVEJEST, ALLPER-EXPRESSION</w:t>
      </w:r>
    </w:p>
    <w:p w:rsidR="0056173D" w:rsidRPr="0056173D" w:rsidRDefault="0056173D" w:rsidP="005617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56173D">
        <w:rPr>
          <w:rFonts w:ascii="Times New Roman" w:hAnsi="Times New Roman" w:cs="Times New Roman"/>
          <w:sz w:val="22"/>
        </w:rPr>
        <w:t xml:space="preserve">Zakup tonerów I tuszy dla potrzeb Zamawiającego następować będzie partiami, a wielkość każdej partii oraz termin dostawy wynikać będzie z jednostronnych dyspozycji Zamawiającego, zgłoszonych ustnie lub na piśmie przez uprawnionego pracownika </w:t>
      </w:r>
      <w:proofErr w:type="spellStart"/>
      <w:r w:rsidRPr="0056173D">
        <w:rPr>
          <w:rFonts w:ascii="Times New Roman" w:hAnsi="Times New Roman" w:cs="Times New Roman"/>
          <w:sz w:val="22"/>
        </w:rPr>
        <w:t>ZSWiO</w:t>
      </w:r>
      <w:proofErr w:type="spellEnd"/>
      <w:r w:rsidRPr="0056173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6173D">
        <w:rPr>
          <w:rFonts w:ascii="Times New Roman" w:hAnsi="Times New Roman" w:cs="Times New Roman"/>
          <w:sz w:val="22"/>
        </w:rPr>
        <w:t>Nr7</w:t>
      </w:r>
      <w:proofErr w:type="spellEnd"/>
      <w:r w:rsidRPr="0056173D">
        <w:rPr>
          <w:rFonts w:ascii="Times New Roman" w:hAnsi="Times New Roman" w:cs="Times New Roman"/>
          <w:sz w:val="22"/>
        </w:rPr>
        <w:t xml:space="preserve"> w Łomży.</w:t>
      </w:r>
    </w:p>
    <w:sectPr w:rsidR="0056173D" w:rsidRPr="0056173D" w:rsidSect="008A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2E" w:rsidRDefault="009A782E" w:rsidP="001534FE">
      <w:r>
        <w:separator/>
      </w:r>
    </w:p>
  </w:endnote>
  <w:endnote w:type="continuationSeparator" w:id="0">
    <w:p w:rsidR="009A782E" w:rsidRDefault="009A782E" w:rsidP="0015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2E" w:rsidRDefault="009A782E" w:rsidP="001534FE">
      <w:r>
        <w:separator/>
      </w:r>
    </w:p>
  </w:footnote>
  <w:footnote w:type="continuationSeparator" w:id="0">
    <w:p w:rsidR="009A782E" w:rsidRDefault="009A782E" w:rsidP="00153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72B"/>
    <w:multiLevelType w:val="multilevel"/>
    <w:tmpl w:val="A206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40F75"/>
    <w:multiLevelType w:val="hybridMultilevel"/>
    <w:tmpl w:val="4B3825CA"/>
    <w:lvl w:ilvl="0" w:tplc="7920213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C7A67"/>
    <w:multiLevelType w:val="hybridMultilevel"/>
    <w:tmpl w:val="12B2765A"/>
    <w:lvl w:ilvl="0" w:tplc="3F10B7B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0164F"/>
    <w:multiLevelType w:val="hybridMultilevel"/>
    <w:tmpl w:val="11AE7BDE"/>
    <w:lvl w:ilvl="0" w:tplc="AE8CC70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5105"/>
    <w:multiLevelType w:val="multilevel"/>
    <w:tmpl w:val="FD0A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850D9"/>
    <w:multiLevelType w:val="multilevel"/>
    <w:tmpl w:val="93D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B6004"/>
    <w:multiLevelType w:val="multilevel"/>
    <w:tmpl w:val="9644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4135F"/>
    <w:multiLevelType w:val="hybridMultilevel"/>
    <w:tmpl w:val="C3343C4E"/>
    <w:lvl w:ilvl="0" w:tplc="383E23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11C2"/>
    <w:multiLevelType w:val="hybridMultilevel"/>
    <w:tmpl w:val="C3343C4E"/>
    <w:lvl w:ilvl="0" w:tplc="383E23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70B"/>
    <w:rsid w:val="00001AF4"/>
    <w:rsid w:val="00033A47"/>
    <w:rsid w:val="00040DE0"/>
    <w:rsid w:val="00093525"/>
    <w:rsid w:val="000A4ABD"/>
    <w:rsid w:val="000C470B"/>
    <w:rsid w:val="000F3F77"/>
    <w:rsid w:val="001510F4"/>
    <w:rsid w:val="001534FE"/>
    <w:rsid w:val="002D3899"/>
    <w:rsid w:val="00326F5C"/>
    <w:rsid w:val="00361C12"/>
    <w:rsid w:val="00375868"/>
    <w:rsid w:val="00451D3C"/>
    <w:rsid w:val="00484DF3"/>
    <w:rsid w:val="004A36AA"/>
    <w:rsid w:val="004A5C33"/>
    <w:rsid w:val="0056173D"/>
    <w:rsid w:val="005651DA"/>
    <w:rsid w:val="005B65C8"/>
    <w:rsid w:val="005F09EA"/>
    <w:rsid w:val="006B1973"/>
    <w:rsid w:val="006F5B4F"/>
    <w:rsid w:val="0089331A"/>
    <w:rsid w:val="008A7057"/>
    <w:rsid w:val="009A782E"/>
    <w:rsid w:val="009B01F7"/>
    <w:rsid w:val="009C477C"/>
    <w:rsid w:val="00A37874"/>
    <w:rsid w:val="00A76C84"/>
    <w:rsid w:val="00AA5A64"/>
    <w:rsid w:val="00B24502"/>
    <w:rsid w:val="00B372E8"/>
    <w:rsid w:val="00BB3175"/>
    <w:rsid w:val="00C10F60"/>
    <w:rsid w:val="00C27129"/>
    <w:rsid w:val="00C969E7"/>
    <w:rsid w:val="00D1420C"/>
    <w:rsid w:val="00D7106D"/>
    <w:rsid w:val="00E10A05"/>
    <w:rsid w:val="00E37785"/>
    <w:rsid w:val="00E601E2"/>
    <w:rsid w:val="00E60596"/>
    <w:rsid w:val="00EE0FEA"/>
    <w:rsid w:val="00F669D8"/>
    <w:rsid w:val="00FA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2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01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4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4F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4F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B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3</cp:revision>
  <cp:lastPrinted>2021-04-22T07:13:00Z</cp:lastPrinted>
  <dcterms:created xsi:type="dcterms:W3CDTF">2021-04-19T11:00:00Z</dcterms:created>
  <dcterms:modified xsi:type="dcterms:W3CDTF">2021-04-22T07:14:00Z</dcterms:modified>
</cp:coreProperties>
</file>